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DF" w:rsidRPr="00183B49" w:rsidRDefault="00183B49" w:rsidP="00EC46E1">
      <w:pPr>
        <w:tabs>
          <w:tab w:val="left" w:pos="13325"/>
          <w:tab w:val="left" w:pos="1445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83B49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183B49" w:rsidRDefault="00183B49" w:rsidP="00EC4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49">
        <w:rPr>
          <w:rFonts w:ascii="Times New Roman" w:hAnsi="Times New Roman" w:cs="Times New Roman"/>
          <w:b/>
          <w:sz w:val="28"/>
          <w:szCs w:val="28"/>
        </w:rPr>
        <w:t>взаимодействия Таганрогского института им. А.П. Чехова (филиала)</w:t>
      </w:r>
    </w:p>
    <w:p w:rsidR="00183B49" w:rsidRDefault="00183B49" w:rsidP="00EC4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B49">
        <w:rPr>
          <w:rFonts w:ascii="Times New Roman" w:hAnsi="Times New Roman" w:cs="Times New Roman"/>
          <w:b/>
          <w:sz w:val="28"/>
          <w:szCs w:val="28"/>
        </w:rPr>
        <w:t xml:space="preserve"> «РГЭУ (РИНХ)» с РУМЦ </w:t>
      </w:r>
      <w:r w:rsidR="00056295" w:rsidRPr="00183B49">
        <w:rPr>
          <w:rFonts w:ascii="Times New Roman" w:hAnsi="Times New Roman" w:cs="Times New Roman"/>
          <w:b/>
          <w:sz w:val="28"/>
          <w:szCs w:val="28"/>
        </w:rPr>
        <w:t>ЮФУ</w:t>
      </w:r>
      <w:r w:rsidR="00056295">
        <w:rPr>
          <w:rFonts w:ascii="Times New Roman" w:hAnsi="Times New Roman" w:cs="Times New Roman"/>
          <w:b/>
          <w:sz w:val="28"/>
          <w:szCs w:val="28"/>
        </w:rPr>
        <w:t xml:space="preserve"> по обучению инвалидов и лиц с ОВЗ </w:t>
      </w:r>
    </w:p>
    <w:p w:rsidR="00FB4D52" w:rsidRDefault="00FE2E08" w:rsidP="00EC4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гг.</w:t>
      </w: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851"/>
        <w:gridCol w:w="4395"/>
        <w:gridCol w:w="5386"/>
        <w:gridCol w:w="1701"/>
        <w:gridCol w:w="2835"/>
      </w:tblGrid>
      <w:tr w:rsidR="00183B49" w:rsidTr="007D7A35">
        <w:tc>
          <w:tcPr>
            <w:tcW w:w="851" w:type="dxa"/>
          </w:tcPr>
          <w:p w:rsidR="00183B49" w:rsidRDefault="00183B49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183B49" w:rsidRDefault="00183B49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86" w:type="dxa"/>
          </w:tcPr>
          <w:p w:rsidR="00183B49" w:rsidRDefault="00183B49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результаты, индикаторы характеризующие результаты достижения по мероприятиям</w:t>
            </w:r>
          </w:p>
        </w:tc>
        <w:tc>
          <w:tcPr>
            <w:tcW w:w="1701" w:type="dxa"/>
          </w:tcPr>
          <w:p w:rsidR="00183B49" w:rsidRDefault="00183B49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</w:tcPr>
          <w:p w:rsidR="00183B49" w:rsidRDefault="00183B49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84D64" w:rsidTr="007D7A35">
        <w:tc>
          <w:tcPr>
            <w:tcW w:w="15168" w:type="dxa"/>
            <w:gridSpan w:val="5"/>
          </w:tcPr>
          <w:p w:rsidR="00A84D64" w:rsidRPr="005B713B" w:rsidRDefault="00A84D64" w:rsidP="0018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1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B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Нормативно-правовые акты и документы</w:t>
            </w:r>
          </w:p>
        </w:tc>
      </w:tr>
      <w:tr w:rsidR="00183B49" w:rsidTr="007D7A35">
        <w:tc>
          <w:tcPr>
            <w:tcW w:w="851" w:type="dxa"/>
          </w:tcPr>
          <w:p w:rsidR="00183B49" w:rsidRPr="007D7A35" w:rsidRDefault="00183B49" w:rsidP="007D7A35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83B49" w:rsidRDefault="00FB4D52" w:rsidP="00FB4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соглашения о взаимодействии</w:t>
            </w:r>
          </w:p>
        </w:tc>
        <w:tc>
          <w:tcPr>
            <w:tcW w:w="5386" w:type="dxa"/>
          </w:tcPr>
          <w:p w:rsidR="00183B49" w:rsidRDefault="00302D3D" w:rsidP="0030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дорожной карты взаимодействия ТИ им. А.П. Чехова и РУМЦ ЮФУ.</w:t>
            </w:r>
          </w:p>
          <w:p w:rsidR="00302D3D" w:rsidRDefault="00302D3D" w:rsidP="0030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проведенных мероприятиях: видео,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 материалы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информация на сайте института, в контакте, на сайте РУМЦ.</w:t>
            </w:r>
          </w:p>
        </w:tc>
        <w:tc>
          <w:tcPr>
            <w:tcW w:w="1701" w:type="dxa"/>
          </w:tcPr>
          <w:p w:rsidR="00183B49" w:rsidRDefault="00302D3D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835" w:type="dxa"/>
          </w:tcPr>
          <w:p w:rsidR="00183B49" w:rsidRDefault="00302D3D" w:rsidP="0030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О.А. – декан факультета психологии и социальной педагогики, д.ф.н., проф.</w:t>
            </w:r>
          </w:p>
        </w:tc>
      </w:tr>
      <w:tr w:rsidR="00183B49" w:rsidTr="007D7A35">
        <w:tc>
          <w:tcPr>
            <w:tcW w:w="851" w:type="dxa"/>
          </w:tcPr>
          <w:p w:rsidR="00183B49" w:rsidRPr="007D7A35" w:rsidRDefault="00183B49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83B49" w:rsidRDefault="005B713B" w:rsidP="00FB4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базы данных</w:t>
            </w:r>
            <w:r w:rsidR="00FB4D5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актов и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инклюзивному образованию</w:t>
            </w:r>
          </w:p>
        </w:tc>
        <w:tc>
          <w:tcPr>
            <w:tcW w:w="5386" w:type="dxa"/>
          </w:tcPr>
          <w:p w:rsidR="00183B49" w:rsidRDefault="005B713B" w:rsidP="00EB6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пакета локальных нормативно-правовых актов и документов ТИ им. А.П. Чехова (филиала) «РГЭУ (РИНХ)»</w:t>
            </w:r>
          </w:p>
        </w:tc>
        <w:tc>
          <w:tcPr>
            <w:tcW w:w="1701" w:type="dxa"/>
          </w:tcPr>
          <w:p w:rsidR="00183B49" w:rsidRDefault="00302D3D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242BCC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2835" w:type="dxa"/>
          </w:tcPr>
          <w:p w:rsidR="00183B49" w:rsidRDefault="00302D3D" w:rsidP="0030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Коженко Я.В. – доцент кафедры отраслевых и юридических дисциплин,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</w:t>
            </w:r>
          </w:p>
        </w:tc>
      </w:tr>
      <w:tr w:rsidR="00E5288B" w:rsidTr="007D7A35">
        <w:tc>
          <w:tcPr>
            <w:tcW w:w="851" w:type="dxa"/>
          </w:tcPr>
          <w:p w:rsidR="00E5288B" w:rsidRPr="007D7A35" w:rsidRDefault="00E5288B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5288B" w:rsidRPr="00E5288B" w:rsidRDefault="00E5288B" w:rsidP="00E528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подписание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r w:rsidRPr="00E528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оговор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ов</w:t>
            </w:r>
          </w:p>
          <w:p w:rsidR="00E5288B" w:rsidRPr="00E5288B" w:rsidRDefault="00E5288B" w:rsidP="00E528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28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творческом сотрудничестве по реализации инновационного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проекта (экспериментальной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площадки</w:t>
            </w:r>
            <w:r w:rsidRPr="00E5288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 «КИПАРИС»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96D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6D14" w:rsidRPr="007651A4">
              <w:rPr>
                <w:rFonts w:ascii="Times New Roman" w:hAnsi="Times New Roman" w:cs="Times New Roman"/>
                <w:sz w:val="24"/>
                <w:szCs w:val="24"/>
              </w:rPr>
              <w:t>Культурно-исследовательская познавательная академия «Развитие, инициатива, самовыражение»</w:t>
            </w:r>
            <w:r w:rsidR="00396D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между ТИ им. А.П. Чехова</w:t>
            </w:r>
            <w:r w:rsidR="00242B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(факультетом психологии и социальной педагогики)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социальными партнерами г. Таганрога</w:t>
            </w:r>
            <w:r w:rsidR="00A227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организующими работу с лицами с ОВЗ и инвалидностью</w:t>
            </w:r>
          </w:p>
          <w:p w:rsidR="00E5288B" w:rsidRDefault="00E5288B" w:rsidP="00FB4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F12E2" w:rsidRPr="007F12E2" w:rsidRDefault="00E5288B" w:rsidP="007F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Подписаны 5 </w:t>
            </w:r>
            <w:r w:rsidRPr="007F12E2">
              <w:rPr>
                <w:rFonts w:ascii="Times New Roman" w:hAnsi="Times New Roman" w:cs="Times New Roman"/>
                <w:sz w:val="28"/>
                <w:szCs w:val="28"/>
              </w:rPr>
              <w:t>договоров</w:t>
            </w:r>
            <w:r w:rsidR="007F12E2" w:rsidRPr="007F12E2">
              <w:rPr>
                <w:rFonts w:ascii="Times New Roman" w:hAnsi="Times New Roman" w:cs="Times New Roman"/>
                <w:sz w:val="28"/>
                <w:szCs w:val="28"/>
              </w:rPr>
              <w:t xml:space="preserve">  между ТИ имени А.П. Чехова в лице директора </w:t>
            </w:r>
            <w:r w:rsidR="007F12E2" w:rsidRPr="007F12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А.Ю. </w:t>
            </w:r>
            <w:proofErr w:type="spellStart"/>
            <w:r w:rsidR="007F12E2" w:rsidRPr="007F12E2">
              <w:rPr>
                <w:rFonts w:ascii="Times New Roman" w:hAnsi="Times New Roman" w:cs="Times New Roman"/>
                <w:bCs/>
                <w:sz w:val="28"/>
                <w:szCs w:val="28"/>
              </w:rPr>
              <w:t>Голобородько</w:t>
            </w:r>
            <w:proofErr w:type="spellEnd"/>
            <w:r w:rsidR="007F12E2" w:rsidRPr="007F12E2">
              <w:rPr>
                <w:rFonts w:ascii="Times New Roman" w:hAnsi="Times New Roman" w:cs="Times New Roman"/>
                <w:sz w:val="28"/>
                <w:szCs w:val="28"/>
              </w:rPr>
              <w:t xml:space="preserve"> и партнёрами по проекту:  </w:t>
            </w:r>
          </w:p>
          <w:p w:rsidR="007F12E2" w:rsidRPr="007F12E2" w:rsidRDefault="007F12E2" w:rsidP="007F1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2E2">
              <w:rPr>
                <w:rFonts w:ascii="Times New Roman" w:hAnsi="Times New Roman" w:cs="Times New Roman"/>
                <w:sz w:val="28"/>
                <w:szCs w:val="28"/>
              </w:rPr>
              <w:t xml:space="preserve">1)директором ГКУ СО РО «Таганрогский центр помощи детям № 5» </w:t>
            </w:r>
            <w:r w:rsidRPr="007F12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Е.С. </w:t>
            </w:r>
            <w:proofErr w:type="spellStart"/>
            <w:r w:rsidRPr="007F12E2">
              <w:rPr>
                <w:rFonts w:ascii="Times New Roman" w:hAnsi="Times New Roman" w:cs="Times New Roman"/>
                <w:bCs/>
                <w:sz w:val="28"/>
                <w:szCs w:val="28"/>
              </w:rPr>
              <w:t>Чекаленко</w:t>
            </w:r>
            <w:proofErr w:type="spellEnd"/>
            <w:r w:rsidRPr="007F12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12E2" w:rsidRPr="007F12E2" w:rsidRDefault="007F12E2" w:rsidP="007F12E2">
            <w:pPr>
              <w:pStyle w:val="a4"/>
              <w:spacing w:after="0" w:line="1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директором МБУК «Дворец молодёжи» </w:t>
            </w:r>
            <w:r w:rsidRPr="007F12E2">
              <w:rPr>
                <w:rFonts w:ascii="Times New Roman" w:hAnsi="Times New Roman" w:cs="Times New Roman"/>
                <w:bCs/>
                <w:sz w:val="28"/>
                <w:szCs w:val="28"/>
              </w:rPr>
              <w:t>С.И. Федяниной</w:t>
            </w:r>
            <w:r w:rsidRPr="007F12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12E2" w:rsidRPr="007F12E2" w:rsidRDefault="007F12E2" w:rsidP="007F12E2">
            <w:pPr>
              <w:pStyle w:val="a4"/>
              <w:spacing w:after="0" w:line="15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F12E2">
              <w:rPr>
                <w:rFonts w:ascii="Times New Roman" w:hAnsi="Times New Roman" w:cs="Times New Roman"/>
                <w:sz w:val="28"/>
                <w:szCs w:val="28"/>
              </w:rPr>
              <w:t xml:space="preserve">3)директором МАУ </w:t>
            </w:r>
            <w:proofErr w:type="gramStart"/>
            <w:r w:rsidRPr="007F12E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F12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7F12E2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7F12E2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 </w:t>
            </w:r>
            <w:r w:rsidR="00242BCC">
              <w:rPr>
                <w:rFonts w:ascii="Times New Roman" w:hAnsi="Times New Roman" w:cs="Times New Roman"/>
                <w:sz w:val="28"/>
                <w:szCs w:val="28"/>
              </w:rPr>
              <w:t xml:space="preserve">г. Таганрога </w:t>
            </w:r>
            <w:r w:rsidRPr="007F12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Л.А. </w:t>
            </w:r>
            <w:proofErr w:type="spellStart"/>
            <w:r w:rsidRPr="007F12E2">
              <w:rPr>
                <w:rFonts w:ascii="Times New Roman" w:hAnsi="Times New Roman" w:cs="Times New Roman"/>
                <w:bCs/>
                <w:sz w:val="28"/>
                <w:szCs w:val="28"/>
              </w:rPr>
              <w:t>Турик</w:t>
            </w:r>
            <w:proofErr w:type="spellEnd"/>
            <w:r w:rsidRPr="007F12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12E2" w:rsidRPr="007F12E2" w:rsidRDefault="007F12E2" w:rsidP="007F12E2">
            <w:pPr>
              <w:pStyle w:val="a4"/>
              <w:spacing w:after="0" w:line="150" w:lineRule="atLeast"/>
              <w:rPr>
                <w:sz w:val="28"/>
                <w:szCs w:val="28"/>
              </w:rPr>
            </w:pPr>
            <w:r w:rsidRPr="007F12E2">
              <w:rPr>
                <w:rFonts w:ascii="Times New Roman" w:hAnsi="Times New Roman" w:cs="Times New Roman"/>
                <w:sz w:val="28"/>
                <w:szCs w:val="28"/>
              </w:rPr>
              <w:t xml:space="preserve">4)директором Автономной некоммерческой организации по предоставлению социально-культурных услуг «Луч Надежды» </w:t>
            </w:r>
            <w:r w:rsidRPr="007F12E2">
              <w:rPr>
                <w:rFonts w:ascii="Times New Roman" w:hAnsi="Times New Roman" w:cs="Times New Roman"/>
                <w:bCs/>
                <w:sz w:val="28"/>
                <w:szCs w:val="28"/>
              </w:rPr>
              <w:t>С.Э. Бартеневой</w:t>
            </w:r>
            <w:r w:rsidRPr="007F12E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2BCC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7F12E2">
              <w:rPr>
                <w:rFonts w:ascii="Times New Roman" w:hAnsi="Times New Roman" w:cs="Times New Roman"/>
                <w:sz w:val="28"/>
                <w:szCs w:val="28"/>
              </w:rPr>
              <w:t>вице-президентом Ф</w:t>
            </w:r>
            <w:r w:rsidRPr="007F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едерации конного спорта г. Таганрога </w:t>
            </w:r>
            <w:r w:rsidRPr="007F12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О.Е. Вальковой</w:t>
            </w:r>
            <w:r w:rsidRPr="007F1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F12E2" w:rsidRDefault="007F12E2" w:rsidP="007F1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88B" w:rsidRDefault="00E5288B" w:rsidP="00EB6B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5288B" w:rsidRDefault="00E55B9B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  <w:p w:rsidR="00E55B9B" w:rsidRDefault="00E55B9B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835" w:type="dxa"/>
          </w:tcPr>
          <w:p w:rsidR="00E5288B" w:rsidRDefault="007F12E2" w:rsidP="0030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О.А. – декан факультета психологии и социальной педагогики, д.ф.н.,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проф.</w:t>
            </w:r>
          </w:p>
        </w:tc>
      </w:tr>
      <w:tr w:rsidR="00001DA7" w:rsidTr="007D7A35">
        <w:tc>
          <w:tcPr>
            <w:tcW w:w="851" w:type="dxa"/>
          </w:tcPr>
          <w:p w:rsidR="00001DA7" w:rsidRPr="007D7A35" w:rsidRDefault="00001DA7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01DA7" w:rsidRDefault="00001DA7" w:rsidP="00E5288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заявки на признание областного статуса инновационной экспериментальной площадки «КИПАРИС»</w:t>
            </w:r>
          </w:p>
        </w:tc>
        <w:tc>
          <w:tcPr>
            <w:tcW w:w="5386" w:type="dxa"/>
          </w:tcPr>
          <w:p w:rsidR="00C562CD" w:rsidRDefault="00C562CD" w:rsidP="00C5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2CD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r w:rsidR="00BC6331">
              <w:rPr>
                <w:rFonts w:ascii="Times New Roman" w:hAnsi="Times New Roman" w:cs="Times New Roman"/>
                <w:sz w:val="28"/>
                <w:szCs w:val="28"/>
              </w:rPr>
              <w:t>отка цели, задач и основной концепции</w:t>
            </w:r>
            <w:r w:rsidRPr="00C562CD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проекта (площадки), обоснование его значимости для развития системы инклюзивного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2CD"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  <w:p w:rsidR="00C562CD" w:rsidRDefault="00C562CD" w:rsidP="00C5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2CD" w:rsidRPr="00C562CD" w:rsidRDefault="00C562CD" w:rsidP="00C562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протоколов, служебных записок и других соответствующих документов.</w:t>
            </w:r>
          </w:p>
          <w:p w:rsidR="00001DA7" w:rsidRDefault="00001DA7" w:rsidP="007F1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1DA7" w:rsidRDefault="00C562CD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835" w:type="dxa"/>
          </w:tcPr>
          <w:p w:rsidR="00001DA7" w:rsidRDefault="00C562CD" w:rsidP="0030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О.А. – декан факультета психологии и социальной педагогики, д.ф.н., проф.; социальные партнеры</w:t>
            </w:r>
          </w:p>
        </w:tc>
      </w:tr>
      <w:tr w:rsidR="00A84D64" w:rsidTr="007D7A35">
        <w:tc>
          <w:tcPr>
            <w:tcW w:w="15168" w:type="dxa"/>
            <w:gridSpan w:val="5"/>
          </w:tcPr>
          <w:p w:rsidR="00A84D64" w:rsidRPr="005B713B" w:rsidRDefault="00A84D64" w:rsidP="0018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1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B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713B"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Профориентационная</w:t>
            </w:r>
            <w:proofErr w:type="spellEnd"/>
            <w:r w:rsidRPr="005B7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183B49" w:rsidTr="007D7A35">
        <w:tc>
          <w:tcPr>
            <w:tcW w:w="851" w:type="dxa"/>
          </w:tcPr>
          <w:p w:rsidR="00183B49" w:rsidRPr="007D7A35" w:rsidRDefault="00183B49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83B49" w:rsidRPr="00DB0008" w:rsidRDefault="00DB0008" w:rsidP="00FB4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открытых дверей</w:t>
            </w:r>
            <w:r w:rsidR="00E55B9B">
              <w:rPr>
                <w:rFonts w:ascii="Times New Roman" w:hAnsi="Times New Roman" w:cs="Times New Roman"/>
                <w:sz w:val="28"/>
                <w:szCs w:val="28"/>
              </w:rPr>
              <w:t xml:space="preserve"> ТИ им. А.П. Чехова (филиала) «РГЭУ (РИНХ)» с приглашением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</w:t>
            </w:r>
            <w:r w:rsidR="00E55B9B">
              <w:rPr>
                <w:rFonts w:ascii="Times New Roman" w:hAnsi="Times New Roman" w:cs="Times New Roman"/>
                <w:sz w:val="28"/>
                <w:szCs w:val="28"/>
              </w:rPr>
              <w:t>ителей и детей с ОВЗ и инвалидностью</w:t>
            </w:r>
          </w:p>
        </w:tc>
        <w:tc>
          <w:tcPr>
            <w:tcW w:w="5386" w:type="dxa"/>
          </w:tcPr>
          <w:p w:rsidR="00183B49" w:rsidRDefault="00E55B9B" w:rsidP="00E5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родителям абитуриентов с ОВЗ и инвалидностью по возможностям и формам получения ВО в ТИ им. А.П. Чехова</w:t>
            </w:r>
          </w:p>
        </w:tc>
        <w:tc>
          <w:tcPr>
            <w:tcW w:w="1701" w:type="dxa"/>
          </w:tcPr>
          <w:p w:rsidR="00183B49" w:rsidRDefault="00E55B9B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835" w:type="dxa"/>
          </w:tcPr>
          <w:p w:rsidR="00183B49" w:rsidRDefault="00E55B9B" w:rsidP="00E55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ТИ им. А.П. Чехова (филиала) «РГЭУ (РИНХ)»,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олит.н.,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доцент </w:t>
            </w:r>
          </w:p>
        </w:tc>
      </w:tr>
      <w:tr w:rsidR="00DB0008" w:rsidTr="007D7A35">
        <w:tc>
          <w:tcPr>
            <w:tcW w:w="851" w:type="dxa"/>
          </w:tcPr>
          <w:p w:rsidR="00DB0008" w:rsidRPr="007D7A35" w:rsidRDefault="00DB0008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B0008" w:rsidRPr="00DB0008" w:rsidRDefault="00DB0008" w:rsidP="00E55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работы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</w:t>
            </w:r>
            <w:r w:rsidRPr="00DB0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55B9B">
              <w:rPr>
                <w:rFonts w:ascii="Times New Roman" w:hAnsi="Times New Roman" w:cs="Times New Roman"/>
                <w:sz w:val="28"/>
                <w:szCs w:val="28"/>
              </w:rPr>
              <w:t xml:space="preserve">центра РУМЦ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705">
              <w:rPr>
                <w:rFonts w:ascii="Times New Roman" w:hAnsi="Times New Roman" w:cs="Times New Roman"/>
                <w:sz w:val="28"/>
                <w:szCs w:val="28"/>
              </w:rPr>
              <w:t xml:space="preserve">ЮФУ и создание </w:t>
            </w:r>
            <w:r w:rsidR="00660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</w:t>
            </w:r>
            <w:r w:rsidR="00660705" w:rsidRPr="00DB0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705">
              <w:rPr>
                <w:rFonts w:ascii="Times New Roman" w:hAnsi="Times New Roman" w:cs="Times New Roman"/>
                <w:sz w:val="28"/>
                <w:szCs w:val="28"/>
              </w:rPr>
              <w:t>центра ТИ им. А.П. Чехова (филиала) «РГЭУ (РИНХ)»</w:t>
            </w:r>
          </w:p>
        </w:tc>
        <w:tc>
          <w:tcPr>
            <w:tcW w:w="5386" w:type="dxa"/>
          </w:tcPr>
          <w:p w:rsidR="00285983" w:rsidRDefault="00285983" w:rsidP="00E5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письменного опроса лиц с ОВЗ и инвалидностью ТИ им. А.П. Чехова и РГЭУ (РИНХ).</w:t>
            </w:r>
          </w:p>
          <w:p w:rsidR="00285983" w:rsidRDefault="00285983" w:rsidP="00E5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</w:t>
            </w:r>
            <w:r w:rsidR="00BC633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опроса и формирование</w:t>
            </w:r>
            <w:r w:rsidR="00E55B9B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проблемных вопросов по инклюзивному образованию лиц с ОВЗ и инвалидов. </w:t>
            </w:r>
          </w:p>
          <w:p w:rsidR="00DB0008" w:rsidRDefault="00E55B9B" w:rsidP="00E55B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</w:t>
            </w:r>
            <w:r w:rsidR="006607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call</w:t>
            </w:r>
            <w:r w:rsidR="00660705" w:rsidRPr="00DB00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0705">
              <w:rPr>
                <w:rFonts w:ascii="Times New Roman" w:hAnsi="Times New Roman" w:cs="Times New Roman"/>
                <w:sz w:val="28"/>
                <w:szCs w:val="28"/>
              </w:rPr>
              <w:t>центра приемной комиссии ТИ им. А.П. Чехова с привлечением психолога, социального педагога, юриста.</w:t>
            </w:r>
          </w:p>
        </w:tc>
        <w:tc>
          <w:tcPr>
            <w:tcW w:w="1701" w:type="dxa"/>
          </w:tcPr>
          <w:p w:rsidR="00DB0008" w:rsidRDefault="00660705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2017</w:t>
            </w:r>
          </w:p>
        </w:tc>
        <w:tc>
          <w:tcPr>
            <w:tcW w:w="2835" w:type="dxa"/>
          </w:tcPr>
          <w:p w:rsidR="00DB0008" w:rsidRDefault="00660705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Голобородько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директор ТИ им. А.П. Чехова (филиала) «РГЭУ (РИНХ)»,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олит.н., доцент</w:t>
            </w:r>
          </w:p>
          <w:p w:rsidR="00660705" w:rsidRDefault="00660705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Петрушенко – ответственный секретарь приемной комиссии ТИ им. А.П. Чехова (филиала) «РГЭУ (РИНХ)», к.ф.н., доцент</w:t>
            </w:r>
          </w:p>
        </w:tc>
      </w:tr>
      <w:tr w:rsidR="007C76C5" w:rsidTr="007D7A35">
        <w:tc>
          <w:tcPr>
            <w:tcW w:w="851" w:type="dxa"/>
          </w:tcPr>
          <w:p w:rsidR="007C76C5" w:rsidRPr="007D7A35" w:rsidRDefault="007C76C5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C76C5" w:rsidRDefault="007C76C5" w:rsidP="00442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Профконсультационная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помощь студентам с инвалидностью и ОВЗ, в том числе с применением дистанционных технологий</w:t>
            </w:r>
          </w:p>
        </w:tc>
        <w:tc>
          <w:tcPr>
            <w:tcW w:w="5386" w:type="dxa"/>
          </w:tcPr>
          <w:p w:rsidR="007C76C5" w:rsidRDefault="00507B66" w:rsidP="00507B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Подбор комплекса</w:t>
            </w:r>
            <w:r w:rsidR="007C76C5">
              <w:rPr>
                <w:rFonts w:ascii="Times New Roman" w:hAnsi="Times New Roman" w:cs="Times New Roman"/>
                <w:sz w:val="28"/>
              </w:rPr>
              <w:t xml:space="preserve"> методик </w:t>
            </w:r>
            <w:proofErr w:type="spellStart"/>
            <w:r w:rsidR="007C76C5">
              <w:rPr>
                <w:rFonts w:ascii="Times New Roman" w:hAnsi="Times New Roman" w:cs="Times New Roman"/>
                <w:sz w:val="28"/>
              </w:rPr>
              <w:t>профориентационной</w:t>
            </w:r>
            <w:proofErr w:type="spellEnd"/>
            <w:r w:rsidR="007C76C5">
              <w:rPr>
                <w:rFonts w:ascii="Times New Roman" w:hAnsi="Times New Roman" w:cs="Times New Roman"/>
                <w:sz w:val="28"/>
              </w:rPr>
              <w:t xml:space="preserve"> направленности с учетом особенностей студентов с инвалидностью и ОВЗ;</w:t>
            </w:r>
          </w:p>
          <w:p w:rsidR="00566E43" w:rsidRDefault="00566E43" w:rsidP="00507B66">
            <w:pPr>
              <w:rPr>
                <w:rFonts w:ascii="Times New Roman" w:hAnsi="Times New Roman" w:cs="Times New Roman"/>
                <w:sz w:val="28"/>
              </w:rPr>
            </w:pPr>
          </w:p>
          <w:p w:rsidR="007C76C5" w:rsidRDefault="007C76C5" w:rsidP="00507B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психологическое сопровождение индивидуального маршрута обучения студентов с инвалидность и ОВЗ.</w:t>
            </w:r>
          </w:p>
        </w:tc>
        <w:tc>
          <w:tcPr>
            <w:tcW w:w="1701" w:type="dxa"/>
          </w:tcPr>
          <w:p w:rsidR="007C76C5" w:rsidRDefault="00507B66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2017</w:t>
            </w:r>
            <w:r w:rsidR="007C76C5">
              <w:rPr>
                <w:rFonts w:ascii="Times New Roman" w:hAnsi="Times New Roman" w:cs="Times New Roman"/>
                <w:sz w:val="28"/>
              </w:rPr>
              <w:t xml:space="preserve"> – апрель </w:t>
            </w:r>
          </w:p>
          <w:p w:rsidR="007C76C5" w:rsidRDefault="00507B66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2018</w:t>
            </w:r>
            <w:r w:rsidR="007C76C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35" w:type="dxa"/>
          </w:tcPr>
          <w:p w:rsidR="007C76C5" w:rsidRDefault="007C76C5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Мищенко В.И.,</w:t>
            </w:r>
          </w:p>
          <w:p w:rsidR="007C76C5" w:rsidRDefault="007C76C5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зав.</w:t>
            </w:r>
            <w:r w:rsidR="00507B6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учебной лаборатории практической и экспериментальной психологии</w:t>
            </w:r>
            <w:r w:rsidR="00507B6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07B66">
              <w:rPr>
                <w:rFonts w:ascii="Times New Roman" w:hAnsi="Times New Roman" w:cs="Times New Roman"/>
                <w:sz w:val="28"/>
                <w:szCs w:val="28"/>
              </w:rPr>
              <w:t>ТИ им. А.П. Чехова (филиала) «РГЭУ (РИНХ)»</w:t>
            </w:r>
          </w:p>
          <w:p w:rsidR="007C76C5" w:rsidRDefault="007C76C5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7C76C5" w:rsidTr="007D7A35">
        <w:tc>
          <w:tcPr>
            <w:tcW w:w="851" w:type="dxa"/>
          </w:tcPr>
          <w:p w:rsidR="007C76C5" w:rsidRPr="007D7A35" w:rsidRDefault="007C76C5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C76C5" w:rsidRDefault="00507B66" w:rsidP="0044201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</w:t>
            </w:r>
            <w:r w:rsidR="00566E4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66E43">
              <w:rPr>
                <w:rFonts w:ascii="Times New Roman" w:hAnsi="Times New Roman" w:cs="Times New Roman"/>
                <w:sz w:val="28"/>
              </w:rPr>
              <w:t>профориентационного</w:t>
            </w:r>
            <w:proofErr w:type="spellEnd"/>
            <w:r w:rsidR="00566E43">
              <w:rPr>
                <w:rFonts w:ascii="Times New Roman" w:hAnsi="Times New Roman" w:cs="Times New Roman"/>
                <w:sz w:val="28"/>
              </w:rPr>
              <w:t xml:space="preserve"> тестирования с применением </w:t>
            </w:r>
            <w:r w:rsidR="007C76C5">
              <w:rPr>
                <w:rFonts w:ascii="Times New Roman" w:hAnsi="Times New Roman" w:cs="Times New Roman"/>
                <w:sz w:val="28"/>
              </w:rPr>
              <w:lastRenderedPageBreak/>
              <w:t>дистанционных технологий</w:t>
            </w:r>
            <w:r w:rsidR="009B1A60">
              <w:rPr>
                <w:rFonts w:ascii="Times New Roman" w:hAnsi="Times New Roman" w:cs="Times New Roman"/>
                <w:sz w:val="28"/>
              </w:rPr>
              <w:t xml:space="preserve"> и </w:t>
            </w:r>
            <w:proofErr w:type="spellStart"/>
            <w:r w:rsidR="009B1A60"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  <w:r w:rsidR="009B1A60">
              <w:rPr>
                <w:rFonts w:ascii="Times New Roman" w:hAnsi="Times New Roman" w:cs="Times New Roman"/>
                <w:sz w:val="28"/>
              </w:rPr>
              <w:t xml:space="preserve"> консультации по результатам профессионального тестирования</w:t>
            </w:r>
          </w:p>
        </w:tc>
        <w:tc>
          <w:tcPr>
            <w:tcW w:w="5386" w:type="dxa"/>
          </w:tcPr>
          <w:p w:rsidR="009B1A60" w:rsidRDefault="009B1A60" w:rsidP="00507B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направленно</w:t>
            </w:r>
            <w:r w:rsidR="00E1618F">
              <w:rPr>
                <w:rFonts w:ascii="Times New Roman" w:hAnsi="Times New Roman" w:cs="Times New Roman"/>
                <w:sz w:val="28"/>
              </w:rPr>
              <w:t>сти абитуриентов.</w:t>
            </w:r>
          </w:p>
          <w:p w:rsidR="009B1A60" w:rsidRDefault="009B1A60" w:rsidP="00507B66">
            <w:pPr>
              <w:rPr>
                <w:rFonts w:ascii="Times New Roman" w:hAnsi="Times New Roman" w:cs="Times New Roman"/>
                <w:sz w:val="28"/>
              </w:rPr>
            </w:pPr>
          </w:p>
          <w:p w:rsidR="009B1A60" w:rsidRDefault="009B1A60" w:rsidP="00507B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Составление «Атласа профессий» для лиц с ОВЗ и инвалидностью.</w:t>
            </w:r>
          </w:p>
          <w:p w:rsidR="009B1A60" w:rsidRDefault="009B1A60" w:rsidP="00507B66">
            <w:pPr>
              <w:rPr>
                <w:rFonts w:ascii="Times New Roman" w:hAnsi="Times New Roman" w:cs="Times New Roman"/>
                <w:sz w:val="28"/>
              </w:rPr>
            </w:pPr>
          </w:p>
          <w:p w:rsidR="007C76C5" w:rsidRDefault="007C76C5" w:rsidP="009B1A6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7C76C5" w:rsidRDefault="00566E43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</w:t>
            </w:r>
            <w:r w:rsidR="007C76C5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835" w:type="dxa"/>
          </w:tcPr>
          <w:p w:rsidR="007C76C5" w:rsidRDefault="007C76C5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Холина О.А., зав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афедрой психологии</w:t>
            </w:r>
            <w:r w:rsidR="00507B6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07B66">
              <w:rPr>
                <w:rFonts w:ascii="Times New Roman" w:hAnsi="Times New Roman" w:cs="Times New Roman"/>
                <w:sz w:val="28"/>
                <w:szCs w:val="28"/>
              </w:rPr>
              <w:t xml:space="preserve">ТИ им. </w:t>
            </w:r>
            <w:r w:rsidR="0050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А.П. Чехова (филиала) «РГЭУ (РИНХ)»</w:t>
            </w:r>
          </w:p>
        </w:tc>
      </w:tr>
      <w:tr w:rsidR="005E2DC4" w:rsidTr="007D7A35">
        <w:tc>
          <w:tcPr>
            <w:tcW w:w="851" w:type="dxa"/>
          </w:tcPr>
          <w:p w:rsidR="005E2DC4" w:rsidRPr="007D7A35" w:rsidRDefault="005E2DC4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E2DC4" w:rsidRPr="009B1A60" w:rsidRDefault="005E2DC4" w:rsidP="005E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196_293658749"/>
            <w:r w:rsidRPr="009B1A6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практических занятий студентов-волонтеров и лиц с ОВЗ и инвалидностью (при участии родителей и их законных представителях) Автономной некоммерческой организации по предоставлению социально-культурных услуг «Луч Надежды»</w:t>
            </w:r>
            <w:bookmarkEnd w:id="1"/>
            <w:r w:rsidRPr="009B1A60">
              <w:rPr>
                <w:rFonts w:ascii="Times New Roman" w:hAnsi="Times New Roman" w:cs="Times New Roman"/>
                <w:sz w:val="28"/>
                <w:szCs w:val="28"/>
              </w:rPr>
              <w:t xml:space="preserve"> на площадке факультета психологии и социальной педагогики ТИ им. А.П. Чехова</w:t>
            </w:r>
          </w:p>
        </w:tc>
        <w:tc>
          <w:tcPr>
            <w:tcW w:w="5386" w:type="dxa"/>
          </w:tcPr>
          <w:p w:rsidR="005E2DC4" w:rsidRPr="00566E43" w:rsidRDefault="00566E43" w:rsidP="00566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воспитательной и досуговой развивающей работы с детьми с ОВЗ, детьми, имеющими инвалидность, детьми и молодыми инвалидами с ментальными нарушениями по расширению их кругозора, социальной осведомленности, развитию их личностного и </w:t>
            </w:r>
            <w:r w:rsidRPr="00566E43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творческого </w:t>
            </w:r>
            <w:r w:rsidRPr="0056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потенциала, адаптивных способностей в целях его реализации в коллективной проектной творческой деятельности. </w:t>
            </w:r>
          </w:p>
          <w:p w:rsidR="00E476EF" w:rsidRDefault="00E476EF" w:rsidP="00566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6E43" w:rsidRPr="00566E43" w:rsidRDefault="00566E43" w:rsidP="00566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практических навыков работы студентов-волонтеров с лицами с ОВЗ и инвалидностью.</w:t>
            </w:r>
          </w:p>
          <w:p w:rsidR="00E476EF" w:rsidRDefault="00E476EF" w:rsidP="00566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6E43" w:rsidRDefault="00566E43" w:rsidP="00566E43">
            <w:pPr>
              <w:rPr>
                <w:rFonts w:ascii="Times New Roman" w:hAnsi="Times New Roman" w:cs="Times New Roman"/>
                <w:sz w:val="28"/>
              </w:rPr>
            </w:pPr>
            <w:r w:rsidRPr="00566E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Социализация и адаптация лиц с ОВЗ и инвалидностью и их ранняя профориентация к получению высшего образования в ТИ им. А.П. Чехова</w:t>
            </w:r>
          </w:p>
        </w:tc>
        <w:tc>
          <w:tcPr>
            <w:tcW w:w="1701" w:type="dxa"/>
          </w:tcPr>
          <w:p w:rsidR="005E2DC4" w:rsidRDefault="00FE5B2F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 2017 – июнь 2018 гг.</w:t>
            </w:r>
          </w:p>
        </w:tc>
        <w:tc>
          <w:tcPr>
            <w:tcW w:w="2835" w:type="dxa"/>
          </w:tcPr>
          <w:p w:rsidR="005E2DC4" w:rsidRDefault="00E476EF" w:rsidP="00E4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Кобышева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Л.И. – зам. декана по УР факультета психологии и социальной педагогики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им. А.П. Чехова (филиала) «РГЭУ (РИНХ)»;</w:t>
            </w:r>
          </w:p>
          <w:p w:rsidR="00E476EF" w:rsidRDefault="00E476EF" w:rsidP="00E476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АНО «Луч надежды» г. Таганрога Бартенева С.Э.</w:t>
            </w:r>
          </w:p>
        </w:tc>
      </w:tr>
      <w:tr w:rsidR="001C5780" w:rsidTr="007D7A35">
        <w:tc>
          <w:tcPr>
            <w:tcW w:w="851" w:type="dxa"/>
          </w:tcPr>
          <w:p w:rsidR="001C5780" w:rsidRPr="007D7A35" w:rsidRDefault="001C5780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C5780" w:rsidRPr="009B1A60" w:rsidRDefault="001C5780" w:rsidP="005E2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профуроков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6-11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школах г. Таганрога</w:t>
            </w:r>
          </w:p>
        </w:tc>
        <w:tc>
          <w:tcPr>
            <w:tcW w:w="5386" w:type="dxa"/>
          </w:tcPr>
          <w:p w:rsidR="001C5780" w:rsidRDefault="001C5780" w:rsidP="00566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направленности школьников.</w:t>
            </w:r>
          </w:p>
          <w:p w:rsidR="001C5780" w:rsidRDefault="001C5780" w:rsidP="00566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5780" w:rsidRPr="00566E43" w:rsidRDefault="001C5780" w:rsidP="00566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Составление списков детей с инвалидностью и ОВЗ выпускных классов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определение 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1701" w:type="dxa"/>
          </w:tcPr>
          <w:p w:rsidR="001C5780" w:rsidRDefault="001C5780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Ноябрь-декабрь 2017</w:t>
            </w:r>
          </w:p>
        </w:tc>
        <w:tc>
          <w:tcPr>
            <w:tcW w:w="2835" w:type="dxa"/>
          </w:tcPr>
          <w:p w:rsidR="001C5780" w:rsidRDefault="00E43F38" w:rsidP="00E476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ЦЗН г. Таганрога с участием студентов факультета психологии и социальной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педагогики</w:t>
            </w:r>
          </w:p>
        </w:tc>
      </w:tr>
      <w:tr w:rsidR="008132F7" w:rsidTr="007D7A35">
        <w:tc>
          <w:tcPr>
            <w:tcW w:w="851" w:type="dxa"/>
          </w:tcPr>
          <w:p w:rsidR="008132F7" w:rsidRPr="007D7A35" w:rsidRDefault="008132F7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132F7" w:rsidRPr="008132F7" w:rsidRDefault="008132F7" w:rsidP="00813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2F7">
              <w:rPr>
                <w:rFonts w:ascii="Times New Roman" w:hAnsi="Times New Roman" w:cs="Times New Roman"/>
                <w:sz w:val="28"/>
                <w:szCs w:val="28"/>
              </w:rPr>
              <w:t>Проект онлайн помощи родителям и детям, имеющим инвалидность или ограничения по зрению «Радуга для друга»</w:t>
            </w:r>
          </w:p>
          <w:p w:rsidR="008132F7" w:rsidRDefault="008132F7" w:rsidP="005E2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132F7" w:rsidRPr="00F5109E" w:rsidRDefault="008132F7" w:rsidP="00566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0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109E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r w:rsidRPr="00F5109E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психолого-педагогического сопровождения и </w:t>
            </w:r>
            <w:proofErr w:type="gramStart"/>
            <w:r w:rsidRPr="00F5109E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proofErr w:type="gramEnd"/>
            <w:r w:rsidRPr="00F5109E">
              <w:rPr>
                <w:rFonts w:ascii="Times New Roman" w:hAnsi="Times New Roman" w:cs="Times New Roman"/>
                <w:sz w:val="28"/>
                <w:szCs w:val="28"/>
              </w:rPr>
              <w:t xml:space="preserve"> детей, имеющих нарушенное зрение (слепые и слабовидящие) и успешной социальной адаптации в обществе.</w:t>
            </w:r>
          </w:p>
          <w:p w:rsidR="00F5109E" w:rsidRDefault="00F5109E" w:rsidP="008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2F7" w:rsidRPr="00F5109E" w:rsidRDefault="008132F7" w:rsidP="00813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0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5109E">
              <w:rPr>
                <w:rFonts w:ascii="Times New Roman" w:hAnsi="Times New Roman" w:cs="Times New Roman"/>
                <w:sz w:val="28"/>
                <w:szCs w:val="28"/>
              </w:rPr>
              <w:t>овышение профессионального уров</w:t>
            </w:r>
            <w:r w:rsidRPr="00F5109E">
              <w:rPr>
                <w:rFonts w:ascii="Times New Roman" w:hAnsi="Times New Roman" w:cs="Times New Roman"/>
                <w:sz w:val="28"/>
                <w:szCs w:val="28"/>
              </w:rPr>
              <w:t>ня педагогов и родителей и степени их вовлеченности в деятельность.</w:t>
            </w:r>
          </w:p>
          <w:p w:rsidR="008132F7" w:rsidRPr="00F5109E" w:rsidRDefault="00F5109E" w:rsidP="00F510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09E">
              <w:rPr>
                <w:rFonts w:ascii="Times New Roman" w:hAnsi="Times New Roman" w:cs="Times New Roman"/>
                <w:sz w:val="28"/>
                <w:szCs w:val="28"/>
              </w:rPr>
              <w:t>Развитие системы</w:t>
            </w:r>
            <w:r w:rsidR="008132F7" w:rsidRPr="00F5109E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продуктивного взаимодействия между участниками образовательного процесса (дети вовлекают в практику родителей, общаю</w:t>
            </w:r>
            <w:r w:rsidRPr="00F5109E">
              <w:rPr>
                <w:rFonts w:ascii="Times New Roman" w:hAnsi="Times New Roman" w:cs="Times New Roman"/>
                <w:sz w:val="28"/>
                <w:szCs w:val="28"/>
              </w:rPr>
              <w:t>тся между собой и с педагогами).</w:t>
            </w:r>
          </w:p>
          <w:p w:rsidR="008132F7" w:rsidRDefault="008132F7" w:rsidP="00566E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32F7" w:rsidRDefault="00F5109E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2018</w:t>
            </w:r>
          </w:p>
        </w:tc>
        <w:tc>
          <w:tcPr>
            <w:tcW w:w="2835" w:type="dxa"/>
          </w:tcPr>
          <w:p w:rsidR="008132F7" w:rsidRDefault="008132F7" w:rsidP="00E47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АНО «Луч надежды» г. Таганрога Бартенева С.Э.</w:t>
            </w:r>
          </w:p>
          <w:p w:rsidR="00F5109E" w:rsidRDefault="00F5109E" w:rsidP="00E476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ППС факультета психологии и социальной педагогики, кафедры психологии ТИ им. А.П. Чехова</w:t>
            </w:r>
          </w:p>
        </w:tc>
      </w:tr>
      <w:tr w:rsidR="00A84D64" w:rsidTr="007D7A35">
        <w:tc>
          <w:tcPr>
            <w:tcW w:w="15168" w:type="dxa"/>
            <w:gridSpan w:val="5"/>
          </w:tcPr>
          <w:p w:rsidR="00A84D64" w:rsidRPr="00E1618F" w:rsidRDefault="00A84D64" w:rsidP="0018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Учебно-методическое сопровождение деятельности</w:t>
            </w:r>
          </w:p>
        </w:tc>
      </w:tr>
      <w:tr w:rsidR="00183B49" w:rsidTr="007D7A35">
        <w:tc>
          <w:tcPr>
            <w:tcW w:w="851" w:type="dxa"/>
          </w:tcPr>
          <w:p w:rsidR="00183B49" w:rsidRPr="007D7A35" w:rsidRDefault="00183B49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83B49" w:rsidRDefault="00DB0008" w:rsidP="00DB0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базы адаптированных образовательных программ: подготовка списка программ и РПД и их аннотаций.</w:t>
            </w:r>
          </w:p>
        </w:tc>
        <w:tc>
          <w:tcPr>
            <w:tcW w:w="5386" w:type="dxa"/>
          </w:tcPr>
          <w:p w:rsidR="00183B49" w:rsidRDefault="008C25B9" w:rsidP="008C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базы адаптированных образовательных программ.</w:t>
            </w:r>
          </w:p>
          <w:p w:rsidR="008C25B9" w:rsidRDefault="008C25B9" w:rsidP="008C2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Аннотации и РПД</w:t>
            </w:r>
          </w:p>
        </w:tc>
        <w:tc>
          <w:tcPr>
            <w:tcW w:w="1701" w:type="dxa"/>
          </w:tcPr>
          <w:p w:rsidR="00183B49" w:rsidRDefault="008C25B9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Ноябрь-июнь 2018</w:t>
            </w:r>
          </w:p>
        </w:tc>
        <w:tc>
          <w:tcPr>
            <w:tcW w:w="2835" w:type="dxa"/>
          </w:tcPr>
          <w:p w:rsidR="00183B49" w:rsidRDefault="008C25B9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социальной педагогики и психологии; кафедра психологии; кафедра физической культуры; кафедра общей педагогики ТИ им. А.П. Чехова (филиала) «РГЭУ (РИНХ)»</w:t>
            </w:r>
          </w:p>
        </w:tc>
      </w:tr>
      <w:tr w:rsidR="00CE6DC2" w:rsidTr="007D7A35">
        <w:tc>
          <w:tcPr>
            <w:tcW w:w="851" w:type="dxa"/>
          </w:tcPr>
          <w:p w:rsidR="00CE6DC2" w:rsidRPr="007D7A35" w:rsidRDefault="00CE6DC2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E6DC2" w:rsidRDefault="00CE6DC2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со студентам</w:t>
            </w:r>
            <w:r w:rsidR="009D2E57">
              <w:rPr>
                <w:rFonts w:ascii="Times New Roman" w:hAnsi="Times New Roman" w:cs="Times New Roman"/>
                <w:sz w:val="28"/>
                <w:szCs w:val="28"/>
              </w:rPr>
              <w:t>и с инвалидностью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«Разные возможности – равные права»</w:t>
            </w:r>
          </w:p>
        </w:tc>
        <w:tc>
          <w:tcPr>
            <w:tcW w:w="5386" w:type="dxa"/>
          </w:tcPr>
          <w:p w:rsidR="00CE6DC2" w:rsidRDefault="009D2E57" w:rsidP="009D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E6DC2" w:rsidRPr="003A2CDE">
              <w:rPr>
                <w:rFonts w:ascii="Times New Roman" w:hAnsi="Times New Roman" w:cs="Times New Roman"/>
                <w:sz w:val="28"/>
                <w:szCs w:val="28"/>
              </w:rPr>
              <w:t>ормирование у будущих педагогов психологической готовности к взаимодействию с ребенком с ограниченными возможностями здоровья, снятие психологических барьеров</w:t>
            </w:r>
          </w:p>
        </w:tc>
        <w:tc>
          <w:tcPr>
            <w:tcW w:w="1701" w:type="dxa"/>
          </w:tcPr>
          <w:p w:rsidR="00CE6DC2" w:rsidRDefault="009D2E57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835" w:type="dxa"/>
          </w:tcPr>
          <w:p w:rsidR="009D2E57" w:rsidRDefault="00CE6DC2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Кочергина О.А. </w:t>
            </w:r>
            <w:r w:rsidR="009D2E57">
              <w:rPr>
                <w:rFonts w:ascii="Times New Roman" w:hAnsi="Times New Roman" w:cs="Times New Roman"/>
                <w:sz w:val="28"/>
                <w:szCs w:val="28"/>
              </w:rPr>
              <w:t xml:space="preserve">– зав. кафедрой общей педагогики, к.п.н., доцент; </w:t>
            </w:r>
          </w:p>
          <w:p w:rsidR="00CE6DC2" w:rsidRDefault="00CE6DC2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Кирюшина О.Н.</w:t>
            </w:r>
            <w:r w:rsidR="009D2E57">
              <w:rPr>
                <w:rFonts w:ascii="Times New Roman" w:hAnsi="Times New Roman" w:cs="Times New Roman"/>
                <w:sz w:val="28"/>
                <w:szCs w:val="28"/>
              </w:rPr>
              <w:t>- к.п.н., доцент кафедры общей педагогики ТИ им. А.П. Чехова</w:t>
            </w:r>
          </w:p>
        </w:tc>
      </w:tr>
      <w:tr w:rsidR="00CE6DC2" w:rsidTr="007D7A35">
        <w:tc>
          <w:tcPr>
            <w:tcW w:w="851" w:type="dxa"/>
          </w:tcPr>
          <w:p w:rsidR="00CE6DC2" w:rsidRPr="007D7A35" w:rsidRDefault="00CE6DC2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E6DC2" w:rsidRDefault="00CE6DC2" w:rsidP="009D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C35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  <w:proofErr w:type="gramStart"/>
            <w:r w:rsidRPr="005D1C35">
              <w:rPr>
                <w:rFonts w:ascii="Times New Roman" w:hAnsi="Times New Roman" w:cs="Times New Roman"/>
                <w:sz w:val="28"/>
                <w:szCs w:val="28"/>
              </w:rPr>
              <w:t>на родительских 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образовательных организациях </w:t>
            </w:r>
            <w:r w:rsidRPr="005D1C35">
              <w:rPr>
                <w:rFonts w:ascii="Times New Roman" w:hAnsi="Times New Roman" w:cs="Times New Roman"/>
                <w:sz w:val="28"/>
                <w:szCs w:val="28"/>
              </w:rPr>
              <w:t xml:space="preserve"> о воспитании в семье толерантного отношения к людям</w:t>
            </w:r>
            <w:proofErr w:type="gramEnd"/>
            <w:r w:rsidRPr="005D1C35">
              <w:rPr>
                <w:rFonts w:ascii="Times New Roman" w:hAnsi="Times New Roman" w:cs="Times New Roman"/>
                <w:sz w:val="28"/>
                <w:szCs w:val="28"/>
              </w:rPr>
              <w:t xml:space="preserve"> с ОВЗ.</w:t>
            </w:r>
          </w:p>
        </w:tc>
        <w:tc>
          <w:tcPr>
            <w:tcW w:w="5386" w:type="dxa"/>
          </w:tcPr>
          <w:p w:rsidR="00CE6DC2" w:rsidRDefault="009D2E57" w:rsidP="009D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DC2" w:rsidRPr="003A2CDE">
              <w:rPr>
                <w:rFonts w:ascii="Times New Roman" w:hAnsi="Times New Roman" w:cs="Times New Roman"/>
                <w:sz w:val="28"/>
                <w:szCs w:val="28"/>
              </w:rPr>
              <w:t>овышение уровня «воспитательной» компетентности родителей, их активности в образовательном процессе</w:t>
            </w:r>
          </w:p>
        </w:tc>
        <w:tc>
          <w:tcPr>
            <w:tcW w:w="1701" w:type="dxa"/>
          </w:tcPr>
          <w:p w:rsidR="00CE6DC2" w:rsidRDefault="009D2E57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835" w:type="dxa"/>
          </w:tcPr>
          <w:p w:rsidR="009D2E57" w:rsidRDefault="00CE6DC2" w:rsidP="009D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О.А.</w:t>
            </w:r>
            <w:r w:rsidR="009D2E57">
              <w:rPr>
                <w:rFonts w:ascii="Times New Roman" w:hAnsi="Times New Roman" w:cs="Times New Roman"/>
                <w:sz w:val="28"/>
                <w:szCs w:val="28"/>
              </w:rPr>
              <w:t xml:space="preserve">- – зав. кафедрой общей педагогики, к.п.н., доцент; </w:t>
            </w:r>
          </w:p>
          <w:p w:rsidR="00CE6DC2" w:rsidRDefault="00CE6DC2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6DC2" w:rsidRDefault="00CE6DC2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Кирюшина О.Н.</w:t>
            </w:r>
            <w:r w:rsidR="009D2E57">
              <w:rPr>
                <w:rFonts w:ascii="Times New Roman" w:hAnsi="Times New Roman" w:cs="Times New Roman"/>
                <w:sz w:val="28"/>
                <w:szCs w:val="28"/>
              </w:rPr>
              <w:t xml:space="preserve"> - к.п.н., доцент кафедры общей педагогики ТИ им. А.П. Чехова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6DC2" w:rsidTr="007D7A35">
        <w:tc>
          <w:tcPr>
            <w:tcW w:w="851" w:type="dxa"/>
          </w:tcPr>
          <w:p w:rsidR="00CE6DC2" w:rsidRPr="007D7A35" w:rsidRDefault="00CE6DC2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E6DC2" w:rsidRPr="004547F0" w:rsidRDefault="00CE6DC2" w:rsidP="009D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F0">
              <w:rPr>
                <w:rFonts w:ascii="Times New Roman" w:hAnsi="Times New Roman" w:cs="Times New Roman"/>
                <w:sz w:val="28"/>
                <w:szCs w:val="28"/>
              </w:rPr>
              <w:t>Конференции,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лые столы, семинары с участием ППС, педагогов школ, ДОО, узких специалистов</w:t>
            </w:r>
          </w:p>
        </w:tc>
        <w:tc>
          <w:tcPr>
            <w:tcW w:w="5386" w:type="dxa"/>
          </w:tcPr>
          <w:p w:rsidR="00CE6DC2" w:rsidRPr="004547F0" w:rsidRDefault="009D2E57" w:rsidP="009D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DC2">
              <w:rPr>
                <w:rFonts w:ascii="Times New Roman" w:hAnsi="Times New Roman" w:cs="Times New Roman"/>
                <w:sz w:val="28"/>
                <w:szCs w:val="28"/>
              </w:rPr>
              <w:t>одготовка программ</w:t>
            </w:r>
            <w:r w:rsidR="00CE6DC2" w:rsidRPr="004547F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CE6DC2" w:rsidRPr="004547F0">
              <w:rPr>
                <w:rFonts w:ascii="Times New Roman" w:hAnsi="Times New Roman" w:cs="Times New Roman"/>
                <w:sz w:val="28"/>
                <w:szCs w:val="28"/>
              </w:rPr>
              <w:t>предшкольному</w:t>
            </w:r>
            <w:proofErr w:type="spellEnd"/>
            <w:r w:rsidR="00CE6DC2" w:rsidRPr="004547F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образованию для детей-инвалидов и детей с ОВЗ</w:t>
            </w:r>
          </w:p>
        </w:tc>
        <w:tc>
          <w:tcPr>
            <w:tcW w:w="1701" w:type="dxa"/>
          </w:tcPr>
          <w:p w:rsidR="009D2E57" w:rsidRDefault="009D2E57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2017- </w:t>
            </w:r>
          </w:p>
          <w:p w:rsidR="00CE6DC2" w:rsidRPr="004547F0" w:rsidRDefault="009D2E57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835" w:type="dxa"/>
          </w:tcPr>
          <w:p w:rsidR="00CE6DC2" w:rsidRPr="004547F0" w:rsidRDefault="00CE6DC2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Буршит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  <w:r w:rsidR="009D2E57">
              <w:rPr>
                <w:rFonts w:ascii="Times New Roman" w:hAnsi="Times New Roman" w:cs="Times New Roman"/>
                <w:sz w:val="28"/>
                <w:szCs w:val="28"/>
              </w:rPr>
              <w:t xml:space="preserve"> - к.п.н., доцент кафедры общей педагогики ТИ им. А.П. Чехова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6DC2" w:rsidTr="007D7A35">
        <w:tc>
          <w:tcPr>
            <w:tcW w:w="851" w:type="dxa"/>
          </w:tcPr>
          <w:p w:rsidR="00CE6DC2" w:rsidRPr="007D7A35" w:rsidRDefault="00CE6DC2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E6DC2" w:rsidRPr="004547F0" w:rsidRDefault="00CE6DC2" w:rsidP="009D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7F0">
              <w:rPr>
                <w:rFonts w:ascii="Times New Roman" w:hAnsi="Times New Roman" w:cs="Times New Roman"/>
                <w:sz w:val="28"/>
                <w:szCs w:val="28"/>
              </w:rPr>
              <w:t>Обучающие семинары для педагогов, работающих в комбинированных классах, комбинированных группах ДОО</w:t>
            </w:r>
          </w:p>
        </w:tc>
        <w:tc>
          <w:tcPr>
            <w:tcW w:w="5386" w:type="dxa"/>
          </w:tcPr>
          <w:p w:rsidR="00CE6DC2" w:rsidRPr="004547F0" w:rsidRDefault="009D2E57" w:rsidP="009D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6DC2" w:rsidRPr="004547F0">
              <w:rPr>
                <w:rFonts w:ascii="Times New Roman" w:hAnsi="Times New Roman" w:cs="Times New Roman"/>
                <w:sz w:val="28"/>
                <w:szCs w:val="28"/>
              </w:rPr>
              <w:t>ост психолого-педагогической компетентности педагогов</w:t>
            </w:r>
            <w:r w:rsidR="00CE6D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6DC2" w:rsidRPr="004547F0" w:rsidRDefault="00CE6DC2" w:rsidP="009D2E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47F0">
              <w:rPr>
                <w:rFonts w:ascii="Times New Roman" w:hAnsi="Times New Roman" w:cs="Times New Roman"/>
                <w:sz w:val="28"/>
                <w:szCs w:val="28"/>
              </w:rPr>
              <w:t>нятие психологического дис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комфорта, тревожности педагогов</w:t>
            </w:r>
          </w:p>
        </w:tc>
        <w:tc>
          <w:tcPr>
            <w:tcW w:w="1701" w:type="dxa"/>
          </w:tcPr>
          <w:p w:rsidR="009D2E57" w:rsidRDefault="009D2E57" w:rsidP="009D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2017- </w:t>
            </w:r>
          </w:p>
          <w:p w:rsidR="00CE6DC2" w:rsidRPr="004547F0" w:rsidRDefault="009D2E57" w:rsidP="009D2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835" w:type="dxa"/>
          </w:tcPr>
          <w:p w:rsidR="00CE6DC2" w:rsidRDefault="00CE6DC2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Буршит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  <w:r w:rsidR="009D2E57">
              <w:rPr>
                <w:rFonts w:ascii="Times New Roman" w:hAnsi="Times New Roman" w:cs="Times New Roman"/>
                <w:sz w:val="28"/>
                <w:szCs w:val="28"/>
              </w:rPr>
              <w:t xml:space="preserve"> - к.п.н., доцент кафедры общей педагогики ТИ им. А.П. Чехова</w:t>
            </w:r>
          </w:p>
        </w:tc>
      </w:tr>
      <w:tr w:rsidR="00787348" w:rsidTr="007D7A35">
        <w:tc>
          <w:tcPr>
            <w:tcW w:w="851" w:type="dxa"/>
          </w:tcPr>
          <w:p w:rsidR="00787348" w:rsidRPr="007D7A35" w:rsidRDefault="00787348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87348" w:rsidRPr="00274553" w:rsidRDefault="00787348" w:rsidP="00916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учебных пособий</w:t>
            </w:r>
            <w:r w:rsidRPr="0027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r w:rsidRPr="0027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курсов повышения квалификации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практикующих педагогов по инклюзивному образованию</w:t>
            </w:r>
          </w:p>
        </w:tc>
        <w:tc>
          <w:tcPr>
            <w:tcW w:w="5386" w:type="dxa"/>
          </w:tcPr>
          <w:p w:rsidR="00787348" w:rsidRDefault="00787348" w:rsidP="0078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Учебное пособие «Методики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педагогов, реализующих инклюзивное образование»</w:t>
            </w:r>
          </w:p>
          <w:p w:rsidR="00787348" w:rsidRDefault="00787348" w:rsidP="0078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Учебное пособие «Программы работы с детьми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аутистами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787348" w:rsidRDefault="00787348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– май 2018</w:t>
            </w:r>
          </w:p>
        </w:tc>
        <w:tc>
          <w:tcPr>
            <w:tcW w:w="2835" w:type="dxa"/>
          </w:tcPr>
          <w:p w:rsidR="00787348" w:rsidRDefault="00787348" w:rsidP="009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к.п.н., доцент, руководитель научно-исследовательской лаборатории «Особый ребенок» кафедры общей педагогики ТИ им. А.П. Чехова</w:t>
            </w:r>
          </w:p>
        </w:tc>
      </w:tr>
      <w:tr w:rsidR="00A84D64" w:rsidTr="007D7A35">
        <w:tc>
          <w:tcPr>
            <w:tcW w:w="15168" w:type="dxa"/>
            <w:gridSpan w:val="5"/>
          </w:tcPr>
          <w:p w:rsidR="00A84D64" w:rsidRPr="00E1618F" w:rsidRDefault="00D552D2" w:rsidP="0018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650B6F" w:rsidRPr="00E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Психолого-педагогическое и социальное с</w:t>
            </w:r>
            <w:r w:rsidR="00191CFB" w:rsidRPr="00E1618F">
              <w:rPr>
                <w:rFonts w:ascii="Times New Roman" w:hAnsi="Times New Roman" w:cs="Times New Roman"/>
                <w:b/>
                <w:sz w:val="28"/>
                <w:szCs w:val="28"/>
              </w:rPr>
              <w:t>опровождение инвалидов-студентов</w:t>
            </w:r>
          </w:p>
        </w:tc>
      </w:tr>
      <w:tr w:rsidR="007C76C5" w:rsidTr="007D7A35">
        <w:tc>
          <w:tcPr>
            <w:tcW w:w="851" w:type="dxa"/>
          </w:tcPr>
          <w:p w:rsidR="007C76C5" w:rsidRPr="007D7A35" w:rsidRDefault="007C76C5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C76C5" w:rsidRDefault="007C76C5" w:rsidP="00C94E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Психологическое консультирование и оказание помощи студентам с инвалидностью и ОВЗ, в том числе  с применением дистанционных технологий.</w:t>
            </w:r>
          </w:p>
        </w:tc>
        <w:tc>
          <w:tcPr>
            <w:tcW w:w="5386" w:type="dxa"/>
          </w:tcPr>
          <w:p w:rsidR="007C76C5" w:rsidRDefault="007C76C5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Проведенные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консультации.</w:t>
            </w:r>
          </w:p>
        </w:tc>
        <w:tc>
          <w:tcPr>
            <w:tcW w:w="1701" w:type="dxa"/>
          </w:tcPr>
          <w:p w:rsidR="007C76C5" w:rsidRDefault="00C94E8E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  <w:r w:rsidR="007C76C5"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2835" w:type="dxa"/>
          </w:tcPr>
          <w:p w:rsidR="007C76C5" w:rsidRDefault="00C94E8E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Холина О.А. -</w:t>
            </w:r>
            <w:r w:rsidR="007C76C5">
              <w:rPr>
                <w:rFonts w:ascii="Times New Roman" w:hAnsi="Times New Roman" w:cs="Times New Roman"/>
                <w:sz w:val="28"/>
              </w:rPr>
              <w:t xml:space="preserve"> зав.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C76C5">
              <w:rPr>
                <w:rFonts w:ascii="Times New Roman" w:hAnsi="Times New Roman" w:cs="Times New Roman"/>
                <w:sz w:val="28"/>
              </w:rPr>
              <w:t>кафедрой психологии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 им. А.П. Чехова (филиала) «РГЭУ (РИНХ)»,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сих.н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доцент </w:t>
            </w:r>
            <w:r>
              <w:rPr>
                <w:rFonts w:ascii="Times New Roman" w:hAnsi="Times New Roman" w:cs="Times New Roman"/>
                <w:sz w:val="28"/>
              </w:rPr>
              <w:t xml:space="preserve">; Ефремова О.И.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к.псих.н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., доцент </w:t>
            </w:r>
          </w:p>
        </w:tc>
      </w:tr>
      <w:tr w:rsidR="007C76C5" w:rsidTr="007D7A35">
        <w:tc>
          <w:tcPr>
            <w:tcW w:w="851" w:type="dxa"/>
          </w:tcPr>
          <w:p w:rsidR="007C76C5" w:rsidRPr="007D7A35" w:rsidRDefault="007C76C5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C76C5" w:rsidRDefault="007C76C5" w:rsidP="00C94E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Совершенствование и создание методического ресурса инклюзивного образования, информационная поддержка</w:t>
            </w:r>
          </w:p>
        </w:tc>
        <w:tc>
          <w:tcPr>
            <w:tcW w:w="5386" w:type="dxa"/>
          </w:tcPr>
          <w:p w:rsidR="007C76C5" w:rsidRPr="007C76C5" w:rsidRDefault="007C76C5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Памятки, </w:t>
            </w:r>
            <w:r w:rsidRPr="007C76C5">
              <w:rPr>
                <w:rFonts w:ascii="Times New Roman" w:hAnsi="Times New Roman" w:cs="Times New Roman"/>
                <w:sz w:val="28"/>
              </w:rPr>
              <w:t xml:space="preserve">рабочие </w:t>
            </w:r>
            <w:r>
              <w:rPr>
                <w:rFonts w:ascii="Times New Roman" w:hAnsi="Times New Roman" w:cs="Times New Roman"/>
                <w:sz w:val="28"/>
              </w:rPr>
              <w:t>программы, тренинги</w:t>
            </w:r>
            <w:r w:rsidRPr="007C76C5">
              <w:rPr>
                <w:rFonts w:ascii="Times New Roman" w:hAnsi="Times New Roman" w:cs="Times New Roman"/>
                <w:sz w:val="28"/>
              </w:rPr>
              <w:t>, программы повышения квалификации</w:t>
            </w:r>
          </w:p>
        </w:tc>
        <w:tc>
          <w:tcPr>
            <w:tcW w:w="1701" w:type="dxa"/>
          </w:tcPr>
          <w:p w:rsidR="007C76C5" w:rsidRDefault="007C76C5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Февраль-май 20</w:t>
            </w:r>
            <w:r w:rsidR="00C94E8E">
              <w:rPr>
                <w:rFonts w:ascii="Times New Roman" w:hAnsi="Times New Roman" w:cs="Times New Roman"/>
                <w:sz w:val="28"/>
              </w:rPr>
              <w:t>18</w:t>
            </w:r>
            <w:r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35" w:type="dxa"/>
          </w:tcPr>
          <w:p w:rsidR="007C76C5" w:rsidRDefault="007C76C5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Петрова Е.Г., доцент кафедры психологии</w:t>
            </w:r>
            <w:r w:rsidR="00C94E8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4E8E">
              <w:rPr>
                <w:rFonts w:ascii="Times New Roman" w:hAnsi="Times New Roman" w:cs="Times New Roman"/>
                <w:sz w:val="28"/>
                <w:szCs w:val="28"/>
              </w:rPr>
              <w:t>ТИ им. А.П. Чехова (филиала) «РГЭУ (РИНХ)»</w:t>
            </w:r>
          </w:p>
        </w:tc>
      </w:tr>
      <w:tr w:rsidR="007C76C5" w:rsidTr="007D7A35">
        <w:tc>
          <w:tcPr>
            <w:tcW w:w="851" w:type="dxa"/>
          </w:tcPr>
          <w:p w:rsidR="007C76C5" w:rsidRPr="007D7A35" w:rsidRDefault="007C76C5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C76C5" w:rsidRDefault="007C76C5" w:rsidP="00C94E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Пролонгированное сопровождение и поддержка субъектов образовательного процесса (обучающихся, педагогов, законных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представителей обучающихся)  </w:t>
            </w:r>
          </w:p>
        </w:tc>
        <w:tc>
          <w:tcPr>
            <w:tcW w:w="5386" w:type="dxa"/>
          </w:tcPr>
          <w:p w:rsidR="007C76C5" w:rsidRDefault="007C76C5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Памятки, </w:t>
            </w:r>
            <w:r w:rsidRPr="007C76C5">
              <w:rPr>
                <w:rFonts w:ascii="Times New Roman" w:hAnsi="Times New Roman" w:cs="Times New Roman"/>
                <w:sz w:val="28"/>
              </w:rPr>
              <w:t xml:space="preserve">рабочие </w:t>
            </w:r>
            <w:r>
              <w:rPr>
                <w:rFonts w:ascii="Times New Roman" w:hAnsi="Times New Roman" w:cs="Times New Roman"/>
                <w:sz w:val="28"/>
              </w:rPr>
              <w:t>программы, тренинги</w:t>
            </w:r>
            <w:r w:rsidRPr="007C76C5">
              <w:rPr>
                <w:rFonts w:ascii="Times New Roman" w:hAnsi="Times New Roman" w:cs="Times New Roman"/>
                <w:sz w:val="28"/>
              </w:rPr>
              <w:t>, программы повышения квалификации</w:t>
            </w:r>
          </w:p>
        </w:tc>
        <w:tc>
          <w:tcPr>
            <w:tcW w:w="1701" w:type="dxa"/>
          </w:tcPr>
          <w:p w:rsidR="007C76C5" w:rsidRDefault="00C94E8E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Февраль-май 2018</w:t>
            </w:r>
            <w:r w:rsidR="007C76C5">
              <w:rPr>
                <w:rFonts w:ascii="Times New Roman" w:hAnsi="Times New Roman" w:cs="Times New Roman"/>
                <w:sz w:val="28"/>
              </w:rPr>
              <w:t xml:space="preserve"> г</w:t>
            </w:r>
          </w:p>
        </w:tc>
        <w:tc>
          <w:tcPr>
            <w:tcW w:w="2835" w:type="dxa"/>
          </w:tcPr>
          <w:p w:rsidR="007C76C5" w:rsidRDefault="007C76C5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Липовая О.А., доцент кафедры психологии</w:t>
            </w:r>
            <w:r w:rsidR="00C94E8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94E8E">
              <w:rPr>
                <w:rFonts w:ascii="Times New Roman" w:hAnsi="Times New Roman" w:cs="Times New Roman"/>
                <w:sz w:val="28"/>
                <w:szCs w:val="28"/>
              </w:rPr>
              <w:t>ТИ им. А.П. Чехова (филиала) «РГЭУ (РИНХ)»</w:t>
            </w:r>
          </w:p>
          <w:p w:rsidR="007C76C5" w:rsidRDefault="007C76C5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A49C0" w:rsidTr="007D7A35">
        <w:tc>
          <w:tcPr>
            <w:tcW w:w="851" w:type="dxa"/>
          </w:tcPr>
          <w:p w:rsidR="00FA49C0" w:rsidRPr="007D7A35" w:rsidRDefault="00FA49C0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A49C0" w:rsidRDefault="00FA49C0" w:rsidP="00C94E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Конференция «Психолого-педагогическое сопровождение лиц с ОВЗ и инвалидов»</w:t>
            </w:r>
          </w:p>
        </w:tc>
        <w:tc>
          <w:tcPr>
            <w:tcW w:w="5386" w:type="dxa"/>
          </w:tcPr>
          <w:p w:rsidR="00FA49C0" w:rsidRDefault="00FA49C0" w:rsidP="00FA49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Электронный сборник научных трудов участников конференции</w:t>
            </w:r>
          </w:p>
          <w:p w:rsidR="00FA49C0" w:rsidRDefault="00FA49C0" w:rsidP="00FA49C0">
            <w:pPr>
              <w:rPr>
                <w:rFonts w:ascii="Times New Roman" w:hAnsi="Times New Roman" w:cs="Times New Roman"/>
                <w:sz w:val="28"/>
              </w:rPr>
            </w:pPr>
          </w:p>
          <w:p w:rsidR="00FA49C0" w:rsidRDefault="00FA49C0" w:rsidP="00FA49C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Практические рекомендации социальным педагогам, психологам, студентам-волонтерам по результатам работы конференции</w:t>
            </w:r>
          </w:p>
        </w:tc>
        <w:tc>
          <w:tcPr>
            <w:tcW w:w="1701" w:type="dxa"/>
          </w:tcPr>
          <w:p w:rsidR="00FA49C0" w:rsidRDefault="00FA49C0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 2018</w:t>
            </w:r>
          </w:p>
        </w:tc>
        <w:tc>
          <w:tcPr>
            <w:tcW w:w="2835" w:type="dxa"/>
          </w:tcPr>
          <w:p w:rsidR="00FA49C0" w:rsidRDefault="00FA49C0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 – зав. кафедрой социальной педагогики и психологии ТИ им. А.П. Чехова</w:t>
            </w:r>
          </w:p>
        </w:tc>
      </w:tr>
      <w:tr w:rsidR="003B3CA9" w:rsidTr="007D7A35">
        <w:tc>
          <w:tcPr>
            <w:tcW w:w="851" w:type="dxa"/>
          </w:tcPr>
          <w:p w:rsidR="003B3CA9" w:rsidRPr="007D7A35" w:rsidRDefault="003B3CA9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3CA9" w:rsidRDefault="003B3CA9" w:rsidP="00C94E8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Форуме «Инклюзивное образование: проблемы и перспективы» РУМЦ ЮФУ</w:t>
            </w:r>
          </w:p>
        </w:tc>
        <w:tc>
          <w:tcPr>
            <w:tcW w:w="5386" w:type="dxa"/>
          </w:tcPr>
          <w:p w:rsidR="003B3CA9" w:rsidRDefault="003B3CA9" w:rsidP="003B3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CA9">
              <w:rPr>
                <w:rFonts w:ascii="Times New Roman" w:hAnsi="Times New Roman" w:cs="Times New Roman"/>
                <w:sz w:val="28"/>
                <w:szCs w:val="28"/>
              </w:rPr>
              <w:t>Систематизация научного поиска и практического опыта развития инклюзивного образования на всех уровнях образовательной системы.</w:t>
            </w:r>
          </w:p>
          <w:p w:rsidR="003B3CA9" w:rsidRDefault="003B3CA9" w:rsidP="003B3C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CA9" w:rsidRPr="003C2CB4" w:rsidRDefault="003C2CB4" w:rsidP="003C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CB4">
              <w:rPr>
                <w:rFonts w:ascii="Times New Roman" w:hAnsi="Times New Roman" w:cs="Times New Roman"/>
                <w:sz w:val="28"/>
                <w:szCs w:val="28"/>
              </w:rPr>
              <w:t>Сборник материалов, посвященных широкому кругу вопросов инклюзивного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B3CA9" w:rsidRDefault="003B3CA9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 2017</w:t>
            </w:r>
          </w:p>
        </w:tc>
        <w:tc>
          <w:tcPr>
            <w:tcW w:w="2835" w:type="dxa"/>
          </w:tcPr>
          <w:p w:rsidR="003B3CA9" w:rsidRDefault="003B3CA9" w:rsidP="0044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РУМЦ ЮФУ;</w:t>
            </w:r>
          </w:p>
          <w:p w:rsidR="003B3CA9" w:rsidRDefault="003B3CA9" w:rsidP="004420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ППС ТИ им. А.П. Чехова </w:t>
            </w:r>
          </w:p>
        </w:tc>
      </w:tr>
      <w:tr w:rsidR="00A84D64" w:rsidTr="007D7A35">
        <w:tc>
          <w:tcPr>
            <w:tcW w:w="15168" w:type="dxa"/>
            <w:gridSpan w:val="5"/>
          </w:tcPr>
          <w:p w:rsidR="00A84D64" w:rsidRPr="00E1618F" w:rsidRDefault="00D552D2" w:rsidP="0018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18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650B6F" w:rsidRPr="00E1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Содействие трудоустройству</w:t>
            </w:r>
          </w:p>
        </w:tc>
      </w:tr>
      <w:tr w:rsidR="00A84D64" w:rsidTr="007D7A35">
        <w:tc>
          <w:tcPr>
            <w:tcW w:w="851" w:type="dxa"/>
          </w:tcPr>
          <w:p w:rsidR="00A84D64" w:rsidRPr="007D7A35" w:rsidRDefault="00A84D64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84D64" w:rsidRDefault="00C94E8E" w:rsidP="00DB0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0008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совещаний и </w:t>
            </w:r>
            <w:r w:rsidR="00DB000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проблемам трудоустройства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выпускников   с инвалидностью и ОВЗ</w:t>
            </w:r>
            <w:r w:rsidR="00DB0008">
              <w:rPr>
                <w:rFonts w:ascii="Times New Roman" w:hAnsi="Times New Roman" w:cs="Times New Roman"/>
                <w:sz w:val="28"/>
                <w:szCs w:val="28"/>
              </w:rPr>
              <w:t xml:space="preserve"> с ЦЗН г. Таганрога</w:t>
            </w:r>
          </w:p>
        </w:tc>
        <w:tc>
          <w:tcPr>
            <w:tcW w:w="5386" w:type="dxa"/>
          </w:tcPr>
          <w:p w:rsidR="00A84D64" w:rsidRDefault="00C94E8E" w:rsidP="00C94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взаимодействия между ТИ им. А.П. Чехова (филиала) «РГЭУ (РИНХ)» и ЦЗН г. Таганрога.</w:t>
            </w:r>
          </w:p>
          <w:p w:rsidR="00C94E8E" w:rsidRDefault="00C94E8E" w:rsidP="00C94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84D64" w:rsidRDefault="001C5780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835" w:type="dxa"/>
          </w:tcPr>
          <w:p w:rsidR="00A84D64" w:rsidRDefault="00F5109E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О.А. – декан факультета психологии и социальной педагогики, д.ф.н., проф.</w:t>
            </w:r>
          </w:p>
          <w:p w:rsidR="00F5109E" w:rsidRDefault="00F5109E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И.В. – специалист ЦЗН г. Таганрога</w:t>
            </w:r>
          </w:p>
        </w:tc>
      </w:tr>
      <w:tr w:rsidR="00E1618F" w:rsidTr="007D7A35">
        <w:tc>
          <w:tcPr>
            <w:tcW w:w="851" w:type="dxa"/>
          </w:tcPr>
          <w:p w:rsidR="00E1618F" w:rsidRPr="007D7A35" w:rsidRDefault="00E1618F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E1618F" w:rsidRDefault="00E1618F" w:rsidP="00DB0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«Опыт работы РУМЦ РГСУ в части трудового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ориентирования лиц с инвалидностью и ОВЗ</w:t>
            </w:r>
          </w:p>
        </w:tc>
        <w:tc>
          <w:tcPr>
            <w:tcW w:w="5386" w:type="dxa"/>
          </w:tcPr>
          <w:p w:rsidR="00E1618F" w:rsidRDefault="00E1618F" w:rsidP="00E1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Обмен опытом работы РГСУ по актуальным вопросам профессиональной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трудовой ориентации лиц с инвалидностью и ОВЗ. </w:t>
            </w:r>
          </w:p>
          <w:p w:rsidR="0024078C" w:rsidRDefault="0024078C" w:rsidP="00E1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18F" w:rsidRDefault="00E1618F" w:rsidP="00E1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</w:t>
            </w:r>
            <w:r w:rsidR="00240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078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24078C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примере конкурсов </w:t>
            </w:r>
            <w:proofErr w:type="spellStart"/>
            <w:r w:rsidR="0024078C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  <w:r w:rsidR="0024078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24078C">
              <w:rPr>
                <w:rFonts w:ascii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="0024078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E1618F" w:rsidRDefault="00E1618F" w:rsidP="00E16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618F" w:rsidRDefault="00E1618F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ноября 2017</w:t>
            </w:r>
          </w:p>
          <w:p w:rsidR="001A27EE" w:rsidRDefault="001A27EE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11:00</w:t>
            </w:r>
          </w:p>
        </w:tc>
        <w:tc>
          <w:tcPr>
            <w:tcW w:w="2835" w:type="dxa"/>
          </w:tcPr>
          <w:p w:rsidR="00E1618F" w:rsidRDefault="00E1618F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РУМЦ РГСУ</w:t>
            </w:r>
          </w:p>
        </w:tc>
      </w:tr>
      <w:tr w:rsidR="005D18B5" w:rsidTr="007D7A35">
        <w:tc>
          <w:tcPr>
            <w:tcW w:w="851" w:type="dxa"/>
          </w:tcPr>
          <w:p w:rsidR="005D18B5" w:rsidRPr="007D7A35" w:rsidRDefault="005D18B5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D18B5" w:rsidRDefault="005D18B5" w:rsidP="00DB0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«Защита прав инвалидов и лиц с ОВЗ при трудоустройстве после окончания вуза</w:t>
            </w:r>
          </w:p>
        </w:tc>
        <w:tc>
          <w:tcPr>
            <w:tcW w:w="5386" w:type="dxa"/>
          </w:tcPr>
          <w:p w:rsidR="005D18B5" w:rsidRDefault="001A27EE" w:rsidP="00E1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вопросов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норамтивно-правового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трудоустройства инвалидов и лиц с ОВЗ.</w:t>
            </w:r>
          </w:p>
        </w:tc>
        <w:tc>
          <w:tcPr>
            <w:tcW w:w="1701" w:type="dxa"/>
          </w:tcPr>
          <w:p w:rsidR="005D18B5" w:rsidRDefault="001A27EE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2017</w:t>
            </w:r>
          </w:p>
          <w:p w:rsidR="001A27EE" w:rsidRDefault="001A27EE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16:00</w:t>
            </w:r>
          </w:p>
        </w:tc>
        <w:tc>
          <w:tcPr>
            <w:tcW w:w="2835" w:type="dxa"/>
          </w:tcPr>
          <w:p w:rsidR="005D18B5" w:rsidRDefault="005D18B5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университет управления</w:t>
            </w:r>
          </w:p>
        </w:tc>
      </w:tr>
      <w:tr w:rsidR="00A84D64" w:rsidTr="007D7A35">
        <w:tc>
          <w:tcPr>
            <w:tcW w:w="15168" w:type="dxa"/>
            <w:gridSpan w:val="5"/>
          </w:tcPr>
          <w:p w:rsidR="00A84D64" w:rsidRPr="00FD0ACC" w:rsidRDefault="00D552D2" w:rsidP="0018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A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650B6F" w:rsidRPr="00FD0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Постдипломное сопровождение</w:t>
            </w:r>
          </w:p>
        </w:tc>
      </w:tr>
      <w:tr w:rsidR="00A84D64" w:rsidTr="007D7A35">
        <w:tc>
          <w:tcPr>
            <w:tcW w:w="851" w:type="dxa"/>
          </w:tcPr>
          <w:p w:rsidR="00A84D64" w:rsidRPr="007D7A35" w:rsidRDefault="00A84D64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84D64" w:rsidRDefault="00B7422B" w:rsidP="00B7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базы данных о трудоустройстве выпускников с инвалидностью ТИ им. А.П. Чехова.</w:t>
            </w:r>
          </w:p>
        </w:tc>
        <w:tc>
          <w:tcPr>
            <w:tcW w:w="5386" w:type="dxa"/>
          </w:tcPr>
          <w:p w:rsidR="00A84D64" w:rsidRDefault="00B7422B" w:rsidP="00B7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по трудоустройству выпускников с инвалидностью.</w:t>
            </w:r>
          </w:p>
          <w:p w:rsidR="00B7422B" w:rsidRDefault="00B7422B" w:rsidP="00B7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выпускников-бакалавров с инвалидностью, продолжающих обучение в магистратуре.</w:t>
            </w:r>
          </w:p>
        </w:tc>
        <w:tc>
          <w:tcPr>
            <w:tcW w:w="1701" w:type="dxa"/>
          </w:tcPr>
          <w:p w:rsidR="00B7422B" w:rsidRDefault="00B7422B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2017 – </w:t>
            </w:r>
          </w:p>
          <w:p w:rsidR="00A84D64" w:rsidRDefault="00B7422B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835" w:type="dxa"/>
          </w:tcPr>
          <w:p w:rsidR="00A84D64" w:rsidRDefault="00B7422B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кадров ТИ им. А.П. Чехова</w:t>
            </w:r>
          </w:p>
        </w:tc>
      </w:tr>
      <w:tr w:rsidR="002C0095" w:rsidTr="007D7A35">
        <w:tc>
          <w:tcPr>
            <w:tcW w:w="851" w:type="dxa"/>
          </w:tcPr>
          <w:p w:rsidR="002C0095" w:rsidRPr="007D7A35" w:rsidRDefault="002C0095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C0095" w:rsidRDefault="002C0095" w:rsidP="00B7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 магистрантов  по проблемам работы с детьми имеющими ОВЗ</w:t>
            </w:r>
          </w:p>
        </w:tc>
        <w:tc>
          <w:tcPr>
            <w:tcW w:w="5386" w:type="dxa"/>
          </w:tcPr>
          <w:p w:rsidR="002C0095" w:rsidRDefault="002C0095" w:rsidP="00B74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Выпускные работы, диссертации, курсовые работы.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Электронаая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база НИР по инклюзивному образованию</w:t>
            </w:r>
          </w:p>
        </w:tc>
        <w:tc>
          <w:tcPr>
            <w:tcW w:w="1701" w:type="dxa"/>
          </w:tcPr>
          <w:p w:rsidR="002C0095" w:rsidRDefault="002C0095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835" w:type="dxa"/>
          </w:tcPr>
          <w:p w:rsidR="002C0095" w:rsidRDefault="002C0095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 – зав. кафедрой социальной педагогики и психологии ТИ им. А.П. Чехова</w:t>
            </w:r>
          </w:p>
        </w:tc>
      </w:tr>
      <w:tr w:rsidR="00A84D64" w:rsidTr="007D7A35">
        <w:tc>
          <w:tcPr>
            <w:tcW w:w="15168" w:type="dxa"/>
            <w:gridSpan w:val="5"/>
          </w:tcPr>
          <w:p w:rsidR="00C67D72" w:rsidRPr="00FD0ACC" w:rsidRDefault="00D552D2" w:rsidP="00C67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A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650B6F" w:rsidRPr="00FD0A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Повышение квалификации</w:t>
            </w:r>
          </w:p>
        </w:tc>
      </w:tr>
      <w:tr w:rsidR="00A84D64" w:rsidTr="007D7A35">
        <w:tc>
          <w:tcPr>
            <w:tcW w:w="851" w:type="dxa"/>
          </w:tcPr>
          <w:p w:rsidR="00A84D64" w:rsidRPr="007D7A35" w:rsidRDefault="00A84D64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A84D64" w:rsidRDefault="00DB0008" w:rsidP="00FD0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модулей</w:t>
            </w:r>
            <w:r w:rsidR="00191CFB">
              <w:rPr>
                <w:rFonts w:ascii="Times New Roman" w:hAnsi="Times New Roman" w:cs="Times New Roman"/>
                <w:sz w:val="28"/>
                <w:szCs w:val="28"/>
              </w:rPr>
              <w:t xml:space="preserve"> курсов повышения квалификации для административного аппарата </w:t>
            </w:r>
            <w:proofErr w:type="gramStart"/>
            <w:r w:rsidR="00191CFB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="00191CF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91C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СПО, </w:t>
            </w:r>
            <w:proofErr w:type="gramStart"/>
            <w:r w:rsidR="00191CFB">
              <w:rPr>
                <w:rFonts w:ascii="Times New Roman" w:hAnsi="Times New Roman" w:cs="Times New Roman"/>
                <w:sz w:val="28"/>
                <w:szCs w:val="28"/>
              </w:rPr>
              <w:t>профессорско-преподавательского</w:t>
            </w:r>
            <w:proofErr w:type="gramEnd"/>
            <w:r w:rsidR="00191CFB">
              <w:rPr>
                <w:rFonts w:ascii="Times New Roman" w:hAnsi="Times New Roman" w:cs="Times New Roman"/>
                <w:sz w:val="28"/>
                <w:szCs w:val="28"/>
              </w:rPr>
              <w:t xml:space="preserve"> состава, социальных педагогов, психологов и др.</w:t>
            </w:r>
          </w:p>
        </w:tc>
        <w:tc>
          <w:tcPr>
            <w:tcW w:w="5386" w:type="dxa"/>
          </w:tcPr>
          <w:p w:rsidR="00A84D64" w:rsidRDefault="00EC46E1" w:rsidP="00EC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Разработанные программы и модули.</w:t>
            </w:r>
          </w:p>
        </w:tc>
        <w:tc>
          <w:tcPr>
            <w:tcW w:w="1701" w:type="dxa"/>
          </w:tcPr>
          <w:p w:rsidR="00EC46E1" w:rsidRDefault="00EC46E1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2017-</w:t>
            </w:r>
          </w:p>
          <w:p w:rsidR="00A84D64" w:rsidRDefault="00EC46E1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835" w:type="dxa"/>
          </w:tcPr>
          <w:p w:rsidR="00A84D64" w:rsidRDefault="00EC46E1" w:rsidP="00EC4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Кафедра социальной педагогики и психологии, кафедра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психологии, кафедра общей педагогики ТИ им. А.П. Чехова</w:t>
            </w:r>
          </w:p>
        </w:tc>
      </w:tr>
      <w:tr w:rsidR="00C67D72" w:rsidTr="007D7A35">
        <w:tc>
          <w:tcPr>
            <w:tcW w:w="851" w:type="dxa"/>
          </w:tcPr>
          <w:p w:rsidR="00C67D72" w:rsidRPr="007D7A35" w:rsidRDefault="00C67D72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67D72" w:rsidRPr="00C67D72" w:rsidRDefault="00C67D72" w:rsidP="00C67D72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7D72">
              <w:rPr>
                <w:rFonts w:ascii="Times New Roman" w:hAnsi="Times New Roman" w:cs="Times New Roman"/>
                <w:sz w:val="28"/>
                <w:szCs w:val="28"/>
              </w:rPr>
              <w:t>Проведения курсов повышения квалификации для педагогического коллектива  Таганрогского центра помощи детям № 5  «Психолого-педагогическое сопровождение детей с ОВЗ (инвалидов) в специальном инклюзивном образовании».</w:t>
            </w:r>
          </w:p>
          <w:p w:rsidR="00C67D72" w:rsidRDefault="00C67D72" w:rsidP="00FD0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67D72" w:rsidRDefault="00C67D72" w:rsidP="00C6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психолого-педагогических знаний педагогов, работающих с детьми с инвалидностью и ОВЗ</w:t>
            </w:r>
          </w:p>
        </w:tc>
        <w:tc>
          <w:tcPr>
            <w:tcW w:w="1701" w:type="dxa"/>
          </w:tcPr>
          <w:p w:rsidR="00C67D72" w:rsidRDefault="00C67D72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</w:p>
        </w:tc>
        <w:tc>
          <w:tcPr>
            <w:tcW w:w="2835" w:type="dxa"/>
          </w:tcPr>
          <w:p w:rsidR="00C67D72" w:rsidRDefault="00C67D72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 – зав. кафедрой социальной педагогики и психологии ТИ им. А.П. Чехова</w:t>
            </w:r>
          </w:p>
        </w:tc>
      </w:tr>
      <w:tr w:rsidR="00885329" w:rsidTr="007D7A35">
        <w:tc>
          <w:tcPr>
            <w:tcW w:w="851" w:type="dxa"/>
          </w:tcPr>
          <w:p w:rsidR="00885329" w:rsidRPr="007D7A35" w:rsidRDefault="00885329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85329" w:rsidRPr="00885329" w:rsidRDefault="00885329" w:rsidP="0088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329"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совещаний специалистов учреждений, организующих и координирующих работу по проекту «КИПАРИС».</w:t>
            </w:r>
          </w:p>
          <w:p w:rsidR="00885329" w:rsidRPr="00885329" w:rsidRDefault="00885329" w:rsidP="00885329">
            <w:pPr>
              <w:tabs>
                <w:tab w:val="left" w:pos="0"/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885329" w:rsidRDefault="00885329" w:rsidP="0088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32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проведенных мероприятий</w:t>
            </w:r>
            <w:r w:rsidR="004420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01F" w:rsidRDefault="0044201F" w:rsidP="00885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01F" w:rsidRPr="00885329" w:rsidRDefault="0044201F" w:rsidP="00885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329" w:rsidRDefault="00885329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 – июнь 2018</w:t>
            </w:r>
          </w:p>
        </w:tc>
        <w:tc>
          <w:tcPr>
            <w:tcW w:w="2835" w:type="dxa"/>
          </w:tcPr>
          <w:p w:rsidR="00885329" w:rsidRDefault="00885329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О.А. – декан факультета психологии и социальной педагогики, д.ф.н., проф.; социальные партнеры проекта</w:t>
            </w:r>
          </w:p>
        </w:tc>
      </w:tr>
      <w:tr w:rsidR="00885329" w:rsidTr="007D7A35">
        <w:tc>
          <w:tcPr>
            <w:tcW w:w="851" w:type="dxa"/>
          </w:tcPr>
          <w:p w:rsidR="00885329" w:rsidRPr="007D7A35" w:rsidRDefault="00885329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885329" w:rsidRPr="00885329" w:rsidRDefault="00885329" w:rsidP="0088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329">
              <w:rPr>
                <w:rFonts w:ascii="Times New Roman" w:hAnsi="Times New Roman" w:cs="Times New Roman"/>
                <w:sz w:val="28"/>
                <w:szCs w:val="28"/>
              </w:rPr>
              <w:t>Проведение профессионально ориентированных лекториев и практикумов для студентов-волонтеров</w:t>
            </w:r>
          </w:p>
        </w:tc>
        <w:tc>
          <w:tcPr>
            <w:tcW w:w="5386" w:type="dxa"/>
          </w:tcPr>
          <w:p w:rsidR="00885329" w:rsidRPr="00885329" w:rsidRDefault="00885329" w:rsidP="0088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32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особенностей </w:t>
            </w:r>
            <w:proofErr w:type="spellStart"/>
            <w:r w:rsidRPr="00885329">
              <w:rPr>
                <w:rFonts w:ascii="Times New Roman" w:hAnsi="Times New Roman" w:cs="Times New Roman"/>
                <w:sz w:val="28"/>
                <w:szCs w:val="28"/>
              </w:rPr>
              <w:t>психо-эмоционального</w:t>
            </w:r>
            <w:proofErr w:type="spellEnd"/>
            <w:r w:rsidRPr="00885329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детей-сирот и детей с инвалидностью, оставшихся без попечения родителей; организации деятельности по сопровождению семей, взявших детей на воспитание (опека/попечительство, замещающая </w:t>
            </w:r>
            <w:r w:rsidRPr="00885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 и др.); интеграции детей-сирот и детей, оставшихся без попечения родителей в социум через включение их в различные виды социально-полезной деятельности.</w:t>
            </w:r>
          </w:p>
          <w:p w:rsidR="00885329" w:rsidRPr="00885329" w:rsidRDefault="00885329" w:rsidP="00885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5329" w:rsidRDefault="00885329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Февраль-май 2018</w:t>
            </w:r>
          </w:p>
        </w:tc>
        <w:tc>
          <w:tcPr>
            <w:tcW w:w="2835" w:type="dxa"/>
          </w:tcPr>
          <w:p w:rsidR="00885329" w:rsidRDefault="00885329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Чекаленко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 – директор Центра помощи детям № 5 г. Таганрога</w:t>
            </w:r>
          </w:p>
        </w:tc>
      </w:tr>
      <w:tr w:rsidR="002C0095" w:rsidTr="007D7A35">
        <w:tc>
          <w:tcPr>
            <w:tcW w:w="851" w:type="dxa"/>
          </w:tcPr>
          <w:p w:rsidR="002C0095" w:rsidRPr="007D7A35" w:rsidRDefault="002C0095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C0095" w:rsidRPr="002C0095" w:rsidRDefault="002C0095" w:rsidP="0088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региональная конференция «Актуальные проблемы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специиального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инклюзивного образования»</w:t>
            </w:r>
          </w:p>
        </w:tc>
        <w:tc>
          <w:tcPr>
            <w:tcW w:w="5386" w:type="dxa"/>
          </w:tcPr>
          <w:p w:rsidR="002C0095" w:rsidRPr="00885329" w:rsidRDefault="002C0095" w:rsidP="00885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сборника опыта работы</w:t>
            </w:r>
          </w:p>
        </w:tc>
        <w:tc>
          <w:tcPr>
            <w:tcW w:w="1701" w:type="dxa"/>
          </w:tcPr>
          <w:p w:rsidR="002C0095" w:rsidRDefault="002C0095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2018</w:t>
            </w:r>
          </w:p>
        </w:tc>
        <w:tc>
          <w:tcPr>
            <w:tcW w:w="2835" w:type="dxa"/>
          </w:tcPr>
          <w:p w:rsidR="002C0095" w:rsidRDefault="002C0095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Т.Д. – зав. кафедрой социальной педагогики и психологии ТИ им. А.П. Чехова</w:t>
            </w:r>
          </w:p>
        </w:tc>
      </w:tr>
      <w:tr w:rsidR="00DF13D4" w:rsidTr="007D7A35">
        <w:tc>
          <w:tcPr>
            <w:tcW w:w="851" w:type="dxa"/>
          </w:tcPr>
          <w:p w:rsidR="00DF13D4" w:rsidRPr="007D7A35" w:rsidRDefault="00DF13D4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13D4" w:rsidRPr="00274553" w:rsidRDefault="00DF13D4" w:rsidP="00377C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программ для курсов повышения квалификации</w:t>
            </w:r>
            <w:r w:rsidR="007873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практикующих педагогов по инклюзивному образованию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F13D4" w:rsidRDefault="00DF13D4" w:rsidP="00377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F13D4" w:rsidRDefault="00787348" w:rsidP="0078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подготовки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работы с ОВЗ в ОО;</w:t>
            </w:r>
          </w:p>
          <w:p w:rsidR="00787348" w:rsidRDefault="00787348" w:rsidP="00787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48" w:rsidRDefault="00787348" w:rsidP="0078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о создании развивающей, адаптивной, предметно-пространственной среды в дошкольных организациях;</w:t>
            </w:r>
          </w:p>
          <w:p w:rsidR="00787348" w:rsidRDefault="00787348" w:rsidP="00787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348" w:rsidRDefault="00787348" w:rsidP="0078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подготовки учителей по работе с детьми, имеющими аутизм.</w:t>
            </w:r>
          </w:p>
        </w:tc>
        <w:tc>
          <w:tcPr>
            <w:tcW w:w="1701" w:type="dxa"/>
          </w:tcPr>
          <w:p w:rsidR="00787348" w:rsidRDefault="00787348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2017 – </w:t>
            </w:r>
          </w:p>
          <w:p w:rsidR="00DF13D4" w:rsidRDefault="00787348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</w:p>
        </w:tc>
        <w:tc>
          <w:tcPr>
            <w:tcW w:w="2835" w:type="dxa"/>
          </w:tcPr>
          <w:p w:rsidR="00DF13D4" w:rsidRDefault="00DF13D4" w:rsidP="00916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r w:rsidR="00377C49">
              <w:rPr>
                <w:rFonts w:ascii="Times New Roman" w:hAnsi="Times New Roman" w:cs="Times New Roman"/>
                <w:sz w:val="28"/>
                <w:szCs w:val="28"/>
              </w:rPr>
              <w:t>– к.</w:t>
            </w:r>
            <w:r w:rsidR="00787348">
              <w:rPr>
                <w:rFonts w:ascii="Times New Roman" w:hAnsi="Times New Roman" w:cs="Times New Roman"/>
                <w:sz w:val="28"/>
                <w:szCs w:val="28"/>
              </w:rPr>
              <w:t xml:space="preserve">п.н., доцент, руководитель научно-исследовательской лаборатории «Особый ребенок» </w:t>
            </w:r>
            <w:r w:rsidR="00377C49">
              <w:rPr>
                <w:rFonts w:ascii="Times New Roman" w:hAnsi="Times New Roman" w:cs="Times New Roman"/>
                <w:sz w:val="28"/>
                <w:szCs w:val="28"/>
              </w:rPr>
              <w:t>кафедры общей педагогики ТИ им. А.П. Чехова</w:t>
            </w:r>
          </w:p>
        </w:tc>
      </w:tr>
      <w:tr w:rsidR="002C0095" w:rsidTr="007D7A35">
        <w:tc>
          <w:tcPr>
            <w:tcW w:w="851" w:type="dxa"/>
          </w:tcPr>
          <w:p w:rsidR="002C0095" w:rsidRPr="007D7A35" w:rsidRDefault="002C0095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C0095" w:rsidRPr="00274553" w:rsidRDefault="002C0095" w:rsidP="00377C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</w:t>
            </w:r>
            <w:r w:rsidR="00391C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 Всероссийском образовательном форуме «Инклюзивное образование: проблемы и перспективы»</w:t>
            </w:r>
          </w:p>
        </w:tc>
        <w:tc>
          <w:tcPr>
            <w:tcW w:w="5386" w:type="dxa"/>
          </w:tcPr>
          <w:p w:rsidR="002C0095" w:rsidRDefault="00391CCD" w:rsidP="0078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Доклады, сборник трудов</w:t>
            </w:r>
          </w:p>
        </w:tc>
        <w:tc>
          <w:tcPr>
            <w:tcW w:w="1701" w:type="dxa"/>
          </w:tcPr>
          <w:p w:rsidR="002C0095" w:rsidRDefault="00391CCD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2018</w:t>
            </w:r>
          </w:p>
        </w:tc>
        <w:tc>
          <w:tcPr>
            <w:tcW w:w="2835" w:type="dxa"/>
          </w:tcPr>
          <w:p w:rsidR="002C0095" w:rsidRDefault="00391CCD" w:rsidP="0039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РУМЦ ЮФУ</w:t>
            </w:r>
          </w:p>
        </w:tc>
      </w:tr>
      <w:tr w:rsidR="00D61380" w:rsidTr="007D7A35">
        <w:tc>
          <w:tcPr>
            <w:tcW w:w="851" w:type="dxa"/>
          </w:tcPr>
          <w:p w:rsidR="00D61380" w:rsidRPr="007D7A35" w:rsidRDefault="00D61380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61380" w:rsidRDefault="00D61380" w:rsidP="00377C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квалификации по программе дополнительного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профессионального образования «Организационно-управленческие основы инклюзивного профессионального образования»</w:t>
            </w:r>
          </w:p>
        </w:tc>
        <w:tc>
          <w:tcPr>
            <w:tcW w:w="5386" w:type="dxa"/>
          </w:tcPr>
          <w:p w:rsidR="00D61380" w:rsidRDefault="00D61380" w:rsidP="00787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лекции, семинары,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опыт работы, удостоверение</w:t>
            </w:r>
          </w:p>
        </w:tc>
        <w:tc>
          <w:tcPr>
            <w:tcW w:w="1701" w:type="dxa"/>
          </w:tcPr>
          <w:p w:rsidR="00D61380" w:rsidRDefault="00D61380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 ноября 2018</w:t>
            </w:r>
          </w:p>
        </w:tc>
        <w:tc>
          <w:tcPr>
            <w:tcW w:w="2835" w:type="dxa"/>
          </w:tcPr>
          <w:p w:rsidR="00D61380" w:rsidRDefault="00D61380" w:rsidP="00391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РУМЦ ЮФУ</w:t>
            </w:r>
          </w:p>
        </w:tc>
      </w:tr>
      <w:tr w:rsidR="00A84D64" w:rsidTr="007D7A35">
        <w:tc>
          <w:tcPr>
            <w:tcW w:w="15168" w:type="dxa"/>
            <w:gridSpan w:val="5"/>
          </w:tcPr>
          <w:p w:rsidR="00A84D64" w:rsidRPr="00E018D3" w:rsidRDefault="00885329" w:rsidP="0018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D552D2" w:rsidRPr="00E018D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="00650B6F" w:rsidRPr="00E01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Волонтерская деятельность</w:t>
            </w:r>
          </w:p>
        </w:tc>
      </w:tr>
      <w:tr w:rsidR="00191CFB" w:rsidTr="007D7A35">
        <w:tc>
          <w:tcPr>
            <w:tcW w:w="851" w:type="dxa"/>
          </w:tcPr>
          <w:p w:rsidR="00191CFB" w:rsidRPr="007D7A35" w:rsidRDefault="00191CFB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1CFB" w:rsidRDefault="00191CFB" w:rsidP="0039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плана мероприятий </w:t>
            </w:r>
            <w:r w:rsidR="008132F7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экспериментальной площадки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«КИПАРИС»</w:t>
            </w:r>
            <w:r w:rsidR="00396D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6D14" w:rsidRPr="007651A4">
              <w:rPr>
                <w:rFonts w:ascii="Times New Roman" w:hAnsi="Times New Roman" w:cs="Times New Roman"/>
                <w:sz w:val="24"/>
                <w:szCs w:val="24"/>
              </w:rPr>
              <w:t>Культурно-исследовательская познавательная академия «Развитие, инициатива, самовыражение»</w:t>
            </w:r>
            <w:r w:rsidR="00396D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:rsidR="008132F7" w:rsidRDefault="008132F7" w:rsidP="008132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план </w:t>
            </w:r>
            <w:r w:rsidR="007339AA">
              <w:rPr>
                <w:rFonts w:ascii="Times New Roman" w:hAnsi="Times New Roman" w:cs="Times New Roman"/>
                <w:sz w:val="28"/>
                <w:szCs w:val="28"/>
              </w:rPr>
              <w:t xml:space="preserve">и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мероприятий.</w:t>
            </w:r>
          </w:p>
          <w:p w:rsidR="008132F7" w:rsidRDefault="008132F7" w:rsidP="008132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CFB" w:rsidRDefault="00191CFB" w:rsidP="00FD0A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132F7" w:rsidRDefault="008132F7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2017-</w:t>
            </w:r>
          </w:p>
          <w:p w:rsidR="00191CFB" w:rsidRDefault="008132F7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835" w:type="dxa"/>
          </w:tcPr>
          <w:p w:rsidR="007339AA" w:rsidRDefault="00FD0ACC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О.А. – декан факультета психологии и социальной педагогики, д.ф.н., проф.; </w:t>
            </w:r>
          </w:p>
          <w:p w:rsidR="007339AA" w:rsidRPr="007339AA" w:rsidRDefault="007339AA" w:rsidP="007339AA">
            <w:pPr>
              <w:pStyle w:val="a5"/>
              <w:tabs>
                <w:tab w:val="left" w:pos="210"/>
              </w:tabs>
              <w:ind w:left="0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9AA">
              <w:rPr>
                <w:rFonts w:ascii="Times New Roman" w:hAnsi="Times New Roman" w:cs="Times New Roman"/>
                <w:sz w:val="28"/>
                <w:szCs w:val="28"/>
              </w:rPr>
              <w:t>Буршит</w:t>
            </w:r>
            <w:proofErr w:type="spellEnd"/>
            <w:r w:rsidRPr="007339AA">
              <w:rPr>
                <w:rFonts w:ascii="Times New Roman" w:hAnsi="Times New Roman" w:cs="Times New Roman"/>
                <w:sz w:val="28"/>
                <w:szCs w:val="28"/>
              </w:rPr>
              <w:t xml:space="preserve"> Е.Л.- старший преподаватель кафедры социальной педагогики и психологии, Таганрогского института им. А.П. Чехова (филиала) «РГЭУ (РИНХ)»;</w:t>
            </w:r>
          </w:p>
          <w:p w:rsidR="00191CFB" w:rsidRDefault="00FD0ACC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партнеры проекта</w:t>
            </w:r>
          </w:p>
        </w:tc>
      </w:tr>
      <w:tr w:rsidR="006863CC" w:rsidTr="007D7A35">
        <w:tc>
          <w:tcPr>
            <w:tcW w:w="851" w:type="dxa"/>
          </w:tcPr>
          <w:p w:rsidR="006863CC" w:rsidRPr="007D7A35" w:rsidRDefault="006863CC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863CC" w:rsidRDefault="006863CC" w:rsidP="00191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инновационной экспериментальной площадки «КИПАРИС»</w:t>
            </w:r>
          </w:p>
        </w:tc>
        <w:tc>
          <w:tcPr>
            <w:tcW w:w="5386" w:type="dxa"/>
          </w:tcPr>
          <w:p w:rsidR="00FD0ACC" w:rsidRDefault="00FD0ACC" w:rsidP="00FD0A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подписания договоров о сотрудничестве с 5 социальными партнерами г. Таганрога.</w:t>
            </w:r>
          </w:p>
          <w:p w:rsidR="00FD0ACC" w:rsidRDefault="00FD0ACC" w:rsidP="00FD0A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ACC" w:rsidRDefault="00FD0ACC" w:rsidP="00FD0A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новой модели познавательной, учебной и исследовательской </w:t>
            </w:r>
            <w:r w:rsidRPr="00E018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детей и подростков с инвалидностью и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модификация</w:t>
            </w:r>
            <w:r w:rsidRPr="00E018D3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интеллектуально-развивающей среды с использованием ресурсов социальных институтов и социально-культурных центров города,</w:t>
            </w:r>
            <w:r w:rsidRPr="00E018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осуществлении партнерской деятельности.</w:t>
            </w:r>
          </w:p>
          <w:p w:rsidR="00B26D3E" w:rsidRDefault="00B26D3E" w:rsidP="00FD0A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6D3E" w:rsidRPr="00B26D3E" w:rsidRDefault="00B26D3E" w:rsidP="00FD0A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D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Мастер-класс с учащимися </w:t>
            </w:r>
            <w:r w:rsidRPr="00B26D3E">
              <w:rPr>
                <w:rFonts w:ascii="Times New Roman" w:hAnsi="Times New Roman" w:cs="Times New Roman"/>
                <w:sz w:val="28"/>
                <w:szCs w:val="28"/>
              </w:rPr>
              <w:t>4 класса МАОУ СОШ № 10 при сопровождении студентов-волонтеров.</w:t>
            </w:r>
          </w:p>
          <w:p w:rsidR="00B26D3E" w:rsidRPr="00B26D3E" w:rsidRDefault="00B26D3E" w:rsidP="00FD0A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D3E" w:rsidRPr="00B26D3E" w:rsidRDefault="00B26D3E" w:rsidP="00FD0A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6D3E">
              <w:rPr>
                <w:rFonts w:ascii="Times New Roman" w:hAnsi="Times New Roman" w:cs="Times New Roman"/>
                <w:sz w:val="28"/>
                <w:szCs w:val="28"/>
              </w:rPr>
              <w:t>Творческие номера  детских коллективов ТЦПД № 5 и некоммерческой организации «Луч Надежды».</w:t>
            </w:r>
          </w:p>
          <w:p w:rsidR="006863CC" w:rsidRDefault="006863CC" w:rsidP="00FD0A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3CC" w:rsidRDefault="00396D14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2017</w:t>
            </w:r>
          </w:p>
        </w:tc>
        <w:tc>
          <w:tcPr>
            <w:tcW w:w="2835" w:type="dxa"/>
          </w:tcPr>
          <w:p w:rsidR="00377C49" w:rsidRDefault="00396D14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О.А. – декан факультета психологии и социальной педагогики, д.ф.н., проф.; </w:t>
            </w:r>
          </w:p>
          <w:p w:rsidR="006863CC" w:rsidRDefault="00396D14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партнеры проекта</w:t>
            </w:r>
          </w:p>
        </w:tc>
      </w:tr>
      <w:tr w:rsidR="006863CC" w:rsidTr="007D7A35">
        <w:tc>
          <w:tcPr>
            <w:tcW w:w="851" w:type="dxa"/>
          </w:tcPr>
          <w:p w:rsidR="006863CC" w:rsidRPr="007D7A35" w:rsidRDefault="006863CC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863CC" w:rsidRDefault="006863CC" w:rsidP="00191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7B4EED">
              <w:rPr>
                <w:rFonts w:ascii="Times New Roman" w:hAnsi="Times New Roman" w:cs="Times New Roman"/>
                <w:sz w:val="28"/>
                <w:szCs w:val="28"/>
              </w:rPr>
              <w:t>студентов-волонтеров факультета психологии и социальной педагогики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кабинета инклюзии </w:t>
            </w:r>
            <w:r w:rsidR="007B4EED">
              <w:rPr>
                <w:rFonts w:ascii="Times New Roman" w:hAnsi="Times New Roman" w:cs="Times New Roman"/>
                <w:sz w:val="26"/>
                <w:szCs w:val="26"/>
              </w:rPr>
              <w:t xml:space="preserve">МАУ ДОУ «Дворец детского творчества»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Таганрога</w:t>
            </w:r>
          </w:p>
        </w:tc>
        <w:tc>
          <w:tcPr>
            <w:tcW w:w="5386" w:type="dxa"/>
          </w:tcPr>
          <w:p w:rsidR="006863CC" w:rsidRDefault="007339AA" w:rsidP="0073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работы кабинета инклюзии.</w:t>
            </w:r>
          </w:p>
          <w:p w:rsidR="007339AA" w:rsidRDefault="007339AA" w:rsidP="0073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9AA" w:rsidRDefault="007339AA" w:rsidP="0073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63CC" w:rsidRDefault="007339AA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2017- июнь 2018</w:t>
            </w:r>
          </w:p>
        </w:tc>
        <w:tc>
          <w:tcPr>
            <w:tcW w:w="2835" w:type="dxa"/>
          </w:tcPr>
          <w:p w:rsidR="006863CC" w:rsidRDefault="007339AA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– директор Дворца детского творчества г. Таганрога</w:t>
            </w:r>
          </w:p>
        </w:tc>
      </w:tr>
      <w:tr w:rsidR="006863CC" w:rsidTr="007D7A35">
        <w:tc>
          <w:tcPr>
            <w:tcW w:w="851" w:type="dxa"/>
          </w:tcPr>
          <w:p w:rsidR="006863CC" w:rsidRPr="007D7A35" w:rsidRDefault="006863CC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863CC" w:rsidRDefault="006863CC" w:rsidP="00191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декады инвалидов совместно с социальными партнерами г. Таганрога</w:t>
            </w:r>
          </w:p>
        </w:tc>
        <w:tc>
          <w:tcPr>
            <w:tcW w:w="5386" w:type="dxa"/>
          </w:tcPr>
          <w:p w:rsidR="009671D8" w:rsidRDefault="009671D8" w:rsidP="0096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«В кругу друзей»</w:t>
            </w:r>
          </w:p>
          <w:p w:rsidR="009671D8" w:rsidRDefault="009671D8" w:rsidP="00967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D8" w:rsidRDefault="009671D8" w:rsidP="00967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3CC" w:rsidRDefault="009671D8" w:rsidP="0096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«Творчество без границ»</w:t>
            </w:r>
            <w:r w:rsidR="002A03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12F" w:rsidRDefault="00A3012F" w:rsidP="00967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2F" w:rsidRDefault="00A3012F" w:rsidP="00967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концертов, 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возможностей и талантов лиц с ОВЗ и инвалидов при сопровождении студентов-волонтеров факультета психологии и социальной педагогики</w:t>
            </w:r>
          </w:p>
        </w:tc>
        <w:tc>
          <w:tcPr>
            <w:tcW w:w="1701" w:type="dxa"/>
          </w:tcPr>
          <w:p w:rsidR="006863CC" w:rsidRDefault="009671D8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декабря 2017</w:t>
            </w:r>
          </w:p>
          <w:p w:rsidR="009671D8" w:rsidRDefault="009671D8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D8" w:rsidRDefault="009671D8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 2017</w:t>
            </w:r>
          </w:p>
        </w:tc>
        <w:tc>
          <w:tcPr>
            <w:tcW w:w="2835" w:type="dxa"/>
          </w:tcPr>
          <w:p w:rsidR="006863CC" w:rsidRDefault="009671D8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молодежи г. Таганрога</w:t>
            </w:r>
          </w:p>
          <w:p w:rsidR="009671D8" w:rsidRDefault="009671D8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D8" w:rsidRDefault="009671D8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Таганрога</w:t>
            </w:r>
          </w:p>
          <w:p w:rsidR="00635341" w:rsidRDefault="00635341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12F" w:rsidRDefault="00A3012F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АНО «Луч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надежды» г. Таганрога Бартенева С.Э.</w:t>
            </w:r>
          </w:p>
          <w:p w:rsidR="00635341" w:rsidRDefault="00635341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Студенты-волонтеры</w:t>
            </w:r>
          </w:p>
          <w:p w:rsidR="009671D8" w:rsidRDefault="009671D8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CFB" w:rsidTr="007D7A35">
        <w:tc>
          <w:tcPr>
            <w:tcW w:w="851" w:type="dxa"/>
          </w:tcPr>
          <w:p w:rsidR="00191CFB" w:rsidRPr="007D7A35" w:rsidRDefault="00191CFB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191CFB" w:rsidRDefault="00191CFB" w:rsidP="00191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совместных </w:t>
            </w:r>
            <w:r w:rsidR="002A03A7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2A03A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A03A7" w:rsidRPr="0011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Городской</w:t>
            </w:r>
            <w:r w:rsidR="00110C6B" w:rsidRPr="0011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спортивной общественной организации</w:t>
            </w:r>
            <w:r w:rsidR="002A03A7" w:rsidRPr="00110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«Федерация конного спорта города Таганрога»</w:t>
            </w:r>
          </w:p>
        </w:tc>
        <w:tc>
          <w:tcPr>
            <w:tcW w:w="5386" w:type="dxa"/>
          </w:tcPr>
          <w:p w:rsidR="00191CFB" w:rsidRDefault="00635341" w:rsidP="0011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студентов-волонтеров в психологической подготовке к соревнованиям по конному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параолимпийцев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Таганрога</w:t>
            </w:r>
          </w:p>
        </w:tc>
        <w:tc>
          <w:tcPr>
            <w:tcW w:w="1701" w:type="dxa"/>
          </w:tcPr>
          <w:p w:rsidR="00191CFB" w:rsidRDefault="00635341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835" w:type="dxa"/>
          </w:tcPr>
          <w:p w:rsidR="00191CFB" w:rsidRDefault="00635341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Конный центр «Атаман» г. Таганрога</w:t>
            </w:r>
          </w:p>
          <w:p w:rsidR="00635341" w:rsidRDefault="00635341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 – вице-президент Федерации конного спорта г. Таганрога</w:t>
            </w:r>
          </w:p>
        </w:tc>
      </w:tr>
      <w:tr w:rsidR="00635341" w:rsidTr="007D7A35">
        <w:tc>
          <w:tcPr>
            <w:tcW w:w="851" w:type="dxa"/>
          </w:tcPr>
          <w:p w:rsidR="00635341" w:rsidRPr="007D7A35" w:rsidRDefault="00635341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35341" w:rsidRDefault="00635341" w:rsidP="00191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 «Рождественская елка»</w:t>
            </w:r>
          </w:p>
        </w:tc>
        <w:tc>
          <w:tcPr>
            <w:tcW w:w="5386" w:type="dxa"/>
          </w:tcPr>
          <w:p w:rsidR="00635341" w:rsidRPr="005B2AC3" w:rsidRDefault="005B2AC3" w:rsidP="00110C6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35341" w:rsidRPr="005B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озитивное и </w:t>
            </w:r>
            <w:r w:rsidR="00635341" w:rsidRPr="005B2AC3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конструктивное </w:t>
            </w:r>
            <w:r w:rsidR="00635341" w:rsidRPr="005B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общение </w:t>
            </w:r>
            <w:r w:rsidR="00635341" w:rsidRPr="005B2AC3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с </w:t>
            </w:r>
            <w:r w:rsidRPr="005B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волонтерской </w:t>
            </w:r>
            <w:r w:rsidR="00635341" w:rsidRPr="005B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группы</w:t>
            </w:r>
            <w:r w:rsidRPr="005B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B2AC3" w:rsidRDefault="005B2AC3" w:rsidP="00110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досуговой  развивающей  работы с детьми и подростками «ФКСТ» с учетом их индивидуальных способностей и особенностей здоровья (дети с ОВЗ и инвалиды) по  развитию их личностного, физического и </w:t>
            </w:r>
            <w:r w:rsidRPr="005B2AC3">
              <w:rPr>
                <w:rFonts w:ascii="Times New Roman" w:hAnsi="Times New Roman" w:cs="Times New Roman"/>
                <w:color w:val="202020"/>
                <w:sz w:val="28"/>
                <w:szCs w:val="28"/>
              </w:rPr>
              <w:t xml:space="preserve">творческого </w:t>
            </w:r>
            <w:r w:rsidRPr="005B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потенциала, адаптивных способностей.</w:t>
            </w:r>
          </w:p>
        </w:tc>
        <w:tc>
          <w:tcPr>
            <w:tcW w:w="1701" w:type="dxa"/>
          </w:tcPr>
          <w:p w:rsidR="00635341" w:rsidRDefault="00635341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2835" w:type="dxa"/>
          </w:tcPr>
          <w:p w:rsidR="00635341" w:rsidRDefault="00635341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 – вице-президент Федерации конного спорта г. Таганрога</w:t>
            </w:r>
          </w:p>
          <w:p w:rsidR="00635341" w:rsidRDefault="00635341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«Преодоление» и «Мы есть»</w:t>
            </w:r>
          </w:p>
        </w:tc>
      </w:tr>
      <w:tr w:rsidR="002A03A7" w:rsidTr="007D7A35">
        <w:tc>
          <w:tcPr>
            <w:tcW w:w="851" w:type="dxa"/>
          </w:tcPr>
          <w:p w:rsidR="002A03A7" w:rsidRPr="007D7A35" w:rsidRDefault="002A03A7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A03A7" w:rsidRDefault="00A3012F" w:rsidP="00DE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Зональный Фестиваль художественного и технического творчества детей-инвалидов и молодых инвалидов «Творчество без границ»</w:t>
            </w:r>
          </w:p>
        </w:tc>
        <w:tc>
          <w:tcPr>
            <w:tcW w:w="5386" w:type="dxa"/>
          </w:tcPr>
          <w:p w:rsidR="002A03A7" w:rsidRDefault="00DE3937" w:rsidP="00285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возможностей лиц с инвалидностью и ОВЗ.</w:t>
            </w:r>
          </w:p>
          <w:p w:rsidR="00DE3937" w:rsidRDefault="00DE3937" w:rsidP="00285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Фото, видео материалы, информация на сайте института, а контакте и др.</w:t>
            </w:r>
          </w:p>
        </w:tc>
        <w:tc>
          <w:tcPr>
            <w:tcW w:w="1701" w:type="dxa"/>
          </w:tcPr>
          <w:p w:rsidR="002A03A7" w:rsidRDefault="00A3012F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2018</w:t>
            </w:r>
          </w:p>
        </w:tc>
        <w:tc>
          <w:tcPr>
            <w:tcW w:w="2835" w:type="dxa"/>
          </w:tcPr>
          <w:p w:rsidR="00A3012F" w:rsidRDefault="00A3012F" w:rsidP="00A3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 г. Таганрога</w:t>
            </w:r>
          </w:p>
          <w:p w:rsidR="00A3012F" w:rsidRDefault="00A3012F" w:rsidP="00A301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АНО «Луч надежды» г. Таганрога Бартенева С.Э.</w:t>
            </w:r>
          </w:p>
          <w:p w:rsidR="002A03A7" w:rsidRDefault="002A03A7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8EB" w:rsidTr="007D7A35">
        <w:tc>
          <w:tcPr>
            <w:tcW w:w="851" w:type="dxa"/>
          </w:tcPr>
          <w:p w:rsidR="004A68EB" w:rsidRPr="007D7A35" w:rsidRDefault="004A68EB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4A68EB" w:rsidRPr="009837EC" w:rsidRDefault="009837EC" w:rsidP="00983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7E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«Солнечный </w:t>
            </w:r>
            <w:r w:rsidRPr="009837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дождь», посвященное дню детей с синдромом Дауна</w:t>
            </w:r>
          </w:p>
        </w:tc>
        <w:tc>
          <w:tcPr>
            <w:tcW w:w="5386" w:type="dxa"/>
          </w:tcPr>
          <w:p w:rsidR="00B62214" w:rsidRDefault="00B62214" w:rsidP="00B622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Психолого-педагогическое сопровождение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студентами-волонтерами.</w:t>
            </w:r>
          </w:p>
          <w:p w:rsidR="004A68EB" w:rsidRDefault="00B62214" w:rsidP="00B622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B2A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досуговой  развивающей  работы с детьми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62214" w:rsidRDefault="00B62214" w:rsidP="00B6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Фото, видео материалы, информация на сайте института, а контакте и др.</w:t>
            </w:r>
          </w:p>
        </w:tc>
        <w:tc>
          <w:tcPr>
            <w:tcW w:w="1701" w:type="dxa"/>
          </w:tcPr>
          <w:p w:rsidR="004A68EB" w:rsidRDefault="009837EC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2018</w:t>
            </w:r>
          </w:p>
        </w:tc>
        <w:tc>
          <w:tcPr>
            <w:tcW w:w="2835" w:type="dxa"/>
          </w:tcPr>
          <w:p w:rsidR="009837EC" w:rsidRDefault="009837EC" w:rsidP="009837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вице-президент Федерации конного спорта г. Таганрога</w:t>
            </w:r>
          </w:p>
          <w:p w:rsidR="004A68EB" w:rsidRDefault="009837EC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магистрантка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 им. А.П. Чехова</w:t>
            </w:r>
          </w:p>
          <w:p w:rsidR="00B62214" w:rsidRDefault="00B62214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Студенты-волонтеры</w:t>
            </w:r>
          </w:p>
        </w:tc>
      </w:tr>
      <w:tr w:rsidR="00DF13D4" w:rsidTr="007D7A35">
        <w:tc>
          <w:tcPr>
            <w:tcW w:w="851" w:type="dxa"/>
          </w:tcPr>
          <w:p w:rsidR="00DF13D4" w:rsidRPr="007D7A35" w:rsidRDefault="00DF13D4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13D4" w:rsidRDefault="00DF13D4" w:rsidP="007D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«Мир, доступный каждому» для студентов</w:t>
            </w:r>
          </w:p>
        </w:tc>
        <w:tc>
          <w:tcPr>
            <w:tcW w:w="5386" w:type="dxa"/>
          </w:tcPr>
          <w:p w:rsidR="00DF13D4" w:rsidRDefault="007D7A35" w:rsidP="007D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F13D4" w:rsidRPr="003A2CDE">
              <w:rPr>
                <w:rFonts w:ascii="Times New Roman" w:hAnsi="Times New Roman" w:cs="Times New Roman"/>
                <w:sz w:val="28"/>
                <w:szCs w:val="28"/>
              </w:rPr>
              <w:t>ормирование у будущих педагогов психологической готовности к взаимодействию с ребенком с огран</w:t>
            </w:r>
            <w:r w:rsidR="00DF13D4">
              <w:rPr>
                <w:rFonts w:ascii="Times New Roman" w:hAnsi="Times New Roman" w:cs="Times New Roman"/>
                <w:sz w:val="28"/>
                <w:szCs w:val="28"/>
              </w:rPr>
              <w:t>иченными возможностями здоровья</w:t>
            </w:r>
          </w:p>
        </w:tc>
        <w:tc>
          <w:tcPr>
            <w:tcW w:w="1701" w:type="dxa"/>
          </w:tcPr>
          <w:p w:rsidR="00DF13D4" w:rsidRDefault="007D7A35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835" w:type="dxa"/>
          </w:tcPr>
          <w:p w:rsidR="00DF13D4" w:rsidRPr="00377C49" w:rsidRDefault="00DF13D4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r w:rsidR="00377C49" w:rsidRPr="00377C4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77C49">
              <w:rPr>
                <w:rFonts w:ascii="Times New Roman" w:hAnsi="Times New Roman" w:cs="Times New Roman"/>
                <w:sz w:val="28"/>
                <w:szCs w:val="28"/>
              </w:rPr>
              <w:t>к.п.н., доцент кафедры общей педагогики</w:t>
            </w:r>
          </w:p>
          <w:p w:rsidR="00DF13D4" w:rsidRDefault="00DF13D4" w:rsidP="0037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Кирюшина О.Н. </w:t>
            </w:r>
            <w:r w:rsidR="00377C49">
              <w:rPr>
                <w:rFonts w:ascii="Times New Roman" w:hAnsi="Times New Roman" w:cs="Times New Roman"/>
                <w:sz w:val="28"/>
                <w:szCs w:val="28"/>
              </w:rPr>
              <w:t>- к.п.н., доцент кафедры общей педагогики ТИ им. А.П. Чехова</w:t>
            </w:r>
          </w:p>
        </w:tc>
      </w:tr>
      <w:tr w:rsidR="00DF13D4" w:rsidTr="007D7A35">
        <w:tc>
          <w:tcPr>
            <w:tcW w:w="851" w:type="dxa"/>
          </w:tcPr>
          <w:p w:rsidR="00DF13D4" w:rsidRPr="007D7A35" w:rsidRDefault="00DF13D4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13D4" w:rsidRPr="009600BF" w:rsidRDefault="00DF13D4" w:rsidP="007D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0B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волонтерской группы «Детский проект»: помощь в проведении развивающих занятий с детьми с ОВЗ (ДОО, детские центры)</w:t>
            </w:r>
          </w:p>
        </w:tc>
        <w:tc>
          <w:tcPr>
            <w:tcW w:w="5386" w:type="dxa"/>
          </w:tcPr>
          <w:p w:rsidR="00DF13D4" w:rsidRPr="009600BF" w:rsidRDefault="008C4357" w:rsidP="007D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13D4" w:rsidRPr="009600BF">
              <w:rPr>
                <w:rFonts w:ascii="Times New Roman" w:hAnsi="Times New Roman" w:cs="Times New Roman"/>
                <w:sz w:val="28"/>
                <w:szCs w:val="28"/>
              </w:rPr>
              <w:t>ешение проблем социализации</w:t>
            </w:r>
            <w:r w:rsidR="00DF13D4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ОВЗ</w:t>
            </w:r>
            <w:r w:rsidR="00DF13D4" w:rsidRPr="009600BF">
              <w:rPr>
                <w:rFonts w:ascii="Times New Roman" w:hAnsi="Times New Roman" w:cs="Times New Roman"/>
                <w:sz w:val="28"/>
                <w:szCs w:val="28"/>
              </w:rPr>
              <w:t>, подготовка к обучению в школе</w:t>
            </w:r>
          </w:p>
        </w:tc>
        <w:tc>
          <w:tcPr>
            <w:tcW w:w="1701" w:type="dxa"/>
          </w:tcPr>
          <w:p w:rsidR="00DF13D4" w:rsidRPr="009600BF" w:rsidRDefault="007D7A35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 2018</w:t>
            </w:r>
          </w:p>
        </w:tc>
        <w:tc>
          <w:tcPr>
            <w:tcW w:w="2835" w:type="dxa"/>
          </w:tcPr>
          <w:p w:rsidR="00DF13D4" w:rsidRPr="009600BF" w:rsidRDefault="00DF13D4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00BF">
              <w:rPr>
                <w:rFonts w:ascii="Times New Roman" w:hAnsi="Times New Roman" w:cs="Times New Roman"/>
                <w:sz w:val="28"/>
                <w:szCs w:val="28"/>
              </w:rPr>
              <w:t>Буршит</w:t>
            </w:r>
            <w:proofErr w:type="spellEnd"/>
            <w:r w:rsidRPr="009600BF">
              <w:rPr>
                <w:rFonts w:ascii="Times New Roman" w:hAnsi="Times New Roman" w:cs="Times New Roman"/>
                <w:sz w:val="28"/>
                <w:szCs w:val="28"/>
              </w:rPr>
              <w:t xml:space="preserve"> И.Е.</w:t>
            </w:r>
            <w:r w:rsidR="00377C49">
              <w:rPr>
                <w:rFonts w:ascii="Times New Roman" w:hAnsi="Times New Roman" w:cs="Times New Roman"/>
                <w:sz w:val="28"/>
                <w:szCs w:val="28"/>
              </w:rPr>
              <w:t>- к.п.н., доцент кафедры общей педагогики ТИ им. А.П. Чехова</w:t>
            </w:r>
          </w:p>
        </w:tc>
      </w:tr>
      <w:tr w:rsidR="00DF13D4" w:rsidTr="007D7A35">
        <w:tc>
          <w:tcPr>
            <w:tcW w:w="851" w:type="dxa"/>
          </w:tcPr>
          <w:p w:rsidR="00DF13D4" w:rsidRPr="007D7A35" w:rsidRDefault="00DF13D4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F13D4" w:rsidRPr="009600BF" w:rsidRDefault="00DF13D4" w:rsidP="007D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0BF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волонтерской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школе искусств «Лира»</w:t>
            </w:r>
          </w:p>
        </w:tc>
        <w:tc>
          <w:tcPr>
            <w:tcW w:w="5386" w:type="dxa"/>
          </w:tcPr>
          <w:p w:rsidR="00DF13D4" w:rsidRPr="009600BF" w:rsidRDefault="008C4357" w:rsidP="007D7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13D4" w:rsidRPr="009600BF">
              <w:rPr>
                <w:rFonts w:ascii="Times New Roman" w:hAnsi="Times New Roman" w:cs="Times New Roman"/>
                <w:sz w:val="28"/>
                <w:szCs w:val="28"/>
              </w:rPr>
              <w:t>ешение п</w:t>
            </w:r>
            <w:r w:rsidR="00DF13D4">
              <w:rPr>
                <w:rFonts w:ascii="Times New Roman" w:hAnsi="Times New Roman" w:cs="Times New Roman"/>
                <w:sz w:val="28"/>
                <w:szCs w:val="28"/>
              </w:rPr>
              <w:t>роблем социализации детей с ОВЗ, повышение психолого-педагогической культуры родителей</w:t>
            </w:r>
          </w:p>
        </w:tc>
        <w:tc>
          <w:tcPr>
            <w:tcW w:w="1701" w:type="dxa"/>
          </w:tcPr>
          <w:p w:rsidR="00DF13D4" w:rsidRPr="009600BF" w:rsidRDefault="007D7A35" w:rsidP="00916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Февраль-июнь 2018</w:t>
            </w:r>
          </w:p>
        </w:tc>
        <w:tc>
          <w:tcPr>
            <w:tcW w:w="2835" w:type="dxa"/>
          </w:tcPr>
          <w:p w:rsidR="00377C49" w:rsidRDefault="00DF13D4" w:rsidP="0037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О.А.</w:t>
            </w:r>
            <w:r w:rsidR="00377C49">
              <w:rPr>
                <w:rFonts w:ascii="Times New Roman" w:hAnsi="Times New Roman" w:cs="Times New Roman"/>
                <w:sz w:val="28"/>
                <w:szCs w:val="28"/>
              </w:rPr>
              <w:t xml:space="preserve"> – зав. кафедрой общей педагогики ТИ им. А.П. Чехова, </w:t>
            </w:r>
          </w:p>
          <w:p w:rsidR="00DF13D4" w:rsidRPr="009600BF" w:rsidRDefault="00377C49" w:rsidP="00377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к.п.н., доцент </w:t>
            </w:r>
          </w:p>
        </w:tc>
      </w:tr>
      <w:tr w:rsidR="00D552D2" w:rsidTr="007D7A35">
        <w:tc>
          <w:tcPr>
            <w:tcW w:w="15168" w:type="dxa"/>
            <w:gridSpan w:val="5"/>
          </w:tcPr>
          <w:p w:rsidR="00D552D2" w:rsidRPr="00E515CB" w:rsidRDefault="00231CD2" w:rsidP="00183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552D2" w:rsidRPr="00E515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FB4D52" w:rsidRPr="00E515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Мониторинг</w:t>
            </w:r>
          </w:p>
        </w:tc>
      </w:tr>
      <w:tr w:rsidR="00D552D2" w:rsidTr="007D7A35">
        <w:tc>
          <w:tcPr>
            <w:tcW w:w="851" w:type="dxa"/>
          </w:tcPr>
          <w:p w:rsidR="00D552D2" w:rsidRPr="007D7A35" w:rsidRDefault="00D552D2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552D2" w:rsidRDefault="00AF50E9" w:rsidP="00AF50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A5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745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тестирования для студентов-инвалидов в ТИ им. А.П. Чехова и РГЭУ (РИНХ)</w:t>
            </w:r>
            <w:r w:rsidR="009F7C9E">
              <w:rPr>
                <w:rFonts w:ascii="Times New Roman" w:hAnsi="Times New Roman" w:cs="Times New Roman"/>
                <w:sz w:val="28"/>
                <w:szCs w:val="28"/>
              </w:rPr>
              <w:t xml:space="preserve"> на материале РУМЦ ЮФУ</w:t>
            </w:r>
            <w:r w:rsidR="00A52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D552D2" w:rsidRPr="00191CFB" w:rsidRDefault="009F7C9E" w:rsidP="009F7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Сбор материалов и анализ результатов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тестирования</w:t>
            </w:r>
          </w:p>
        </w:tc>
        <w:tc>
          <w:tcPr>
            <w:tcW w:w="1701" w:type="dxa"/>
          </w:tcPr>
          <w:p w:rsidR="00D552D2" w:rsidRDefault="009F7C9E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2835" w:type="dxa"/>
          </w:tcPr>
          <w:p w:rsidR="009F7C9E" w:rsidRDefault="009F7C9E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РУМЦ ЮФУ,</w:t>
            </w:r>
          </w:p>
          <w:p w:rsidR="00D552D2" w:rsidRDefault="009F7C9E" w:rsidP="00183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 О.А. – декан факультета психологии и социальной педагогики, д.ф.н., проф.</w:t>
            </w:r>
          </w:p>
        </w:tc>
      </w:tr>
      <w:tr w:rsidR="007C76C5" w:rsidTr="007D7A35">
        <w:tc>
          <w:tcPr>
            <w:tcW w:w="851" w:type="dxa"/>
          </w:tcPr>
          <w:p w:rsidR="007C76C5" w:rsidRPr="007D7A35" w:rsidRDefault="007C76C5" w:rsidP="007D7A35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7C76C5" w:rsidRDefault="007C76C5" w:rsidP="00A642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 эффективности включения обучающихся инвалидов и лиц с ОВЗ в среду обычных сверстников и разработ</w:t>
            </w:r>
            <w:r w:rsidR="00A642B8">
              <w:rPr>
                <w:rFonts w:ascii="Times New Roman" w:hAnsi="Times New Roman" w:cs="Times New Roman"/>
                <w:sz w:val="28"/>
              </w:rPr>
              <w:t>ка критериев этой эффективности</w:t>
            </w:r>
          </w:p>
        </w:tc>
        <w:tc>
          <w:tcPr>
            <w:tcW w:w="5386" w:type="dxa"/>
          </w:tcPr>
          <w:p w:rsidR="007C76C5" w:rsidRDefault="007C76C5" w:rsidP="00A642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Анкета с критериями эффективности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включения обучающихся инвалидов и лиц с ОВЗ в среду обычных сверстников;</w:t>
            </w:r>
          </w:p>
          <w:p w:rsidR="007C76C5" w:rsidRDefault="007C76C5" w:rsidP="00A642B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анкетирования </w:t>
            </w:r>
          </w:p>
        </w:tc>
        <w:tc>
          <w:tcPr>
            <w:tcW w:w="1701" w:type="dxa"/>
          </w:tcPr>
          <w:p w:rsidR="007C76C5" w:rsidRDefault="00A642B8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Апрель-май 2018</w:t>
            </w:r>
            <w:r w:rsidR="007C76C5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35" w:type="dxa"/>
          </w:tcPr>
          <w:p w:rsidR="007C76C5" w:rsidRDefault="007C76C5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Махрина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Е.А., доцент кафедры психологии</w:t>
            </w:r>
          </w:p>
          <w:p w:rsidR="007C76C5" w:rsidRDefault="007C76C5" w:rsidP="0044201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83B49" w:rsidRPr="00183B49" w:rsidRDefault="00183B49" w:rsidP="00183B4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3B49" w:rsidRPr="00183B49" w:rsidSect="00183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751D"/>
    <w:multiLevelType w:val="multilevel"/>
    <w:tmpl w:val="41E2D4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9FC530A"/>
    <w:multiLevelType w:val="multilevel"/>
    <w:tmpl w:val="956A7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CEC1105"/>
    <w:multiLevelType w:val="hybridMultilevel"/>
    <w:tmpl w:val="D460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B4319"/>
    <w:multiLevelType w:val="hybridMultilevel"/>
    <w:tmpl w:val="AB9AE184"/>
    <w:lvl w:ilvl="0" w:tplc="39886B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B39E0"/>
    <w:rsid w:val="00001DA7"/>
    <w:rsid w:val="00056295"/>
    <w:rsid w:val="00110A39"/>
    <w:rsid w:val="00110C6B"/>
    <w:rsid w:val="00183B49"/>
    <w:rsid w:val="00191CFB"/>
    <w:rsid w:val="001A27EE"/>
    <w:rsid w:val="001C5780"/>
    <w:rsid w:val="001E7EA5"/>
    <w:rsid w:val="00231CD2"/>
    <w:rsid w:val="0024078C"/>
    <w:rsid w:val="00242BCC"/>
    <w:rsid w:val="00285983"/>
    <w:rsid w:val="002A03A7"/>
    <w:rsid w:val="002C0095"/>
    <w:rsid w:val="00302D3D"/>
    <w:rsid w:val="00377C49"/>
    <w:rsid w:val="00391CCD"/>
    <w:rsid w:val="00396D14"/>
    <w:rsid w:val="003B3CA9"/>
    <w:rsid w:val="003C2CB4"/>
    <w:rsid w:val="0044201F"/>
    <w:rsid w:val="00491462"/>
    <w:rsid w:val="004A68EB"/>
    <w:rsid w:val="004B6631"/>
    <w:rsid w:val="00507B66"/>
    <w:rsid w:val="00566E43"/>
    <w:rsid w:val="005774ED"/>
    <w:rsid w:val="005B2AC3"/>
    <w:rsid w:val="005B713B"/>
    <w:rsid w:val="005D18B5"/>
    <w:rsid w:val="005E2DC4"/>
    <w:rsid w:val="00617843"/>
    <w:rsid w:val="00635341"/>
    <w:rsid w:val="00650B6F"/>
    <w:rsid w:val="00660705"/>
    <w:rsid w:val="006863CC"/>
    <w:rsid w:val="006E46DF"/>
    <w:rsid w:val="007075FA"/>
    <w:rsid w:val="007339AA"/>
    <w:rsid w:val="00787348"/>
    <w:rsid w:val="007B4EED"/>
    <w:rsid w:val="007C76C5"/>
    <w:rsid w:val="007D7A35"/>
    <w:rsid w:val="007F12E2"/>
    <w:rsid w:val="008132F7"/>
    <w:rsid w:val="00885329"/>
    <w:rsid w:val="008C25B9"/>
    <w:rsid w:val="008C4357"/>
    <w:rsid w:val="0094658F"/>
    <w:rsid w:val="009671D8"/>
    <w:rsid w:val="009837EC"/>
    <w:rsid w:val="00996C52"/>
    <w:rsid w:val="009B1A60"/>
    <w:rsid w:val="009D2E57"/>
    <w:rsid w:val="009F7C9E"/>
    <w:rsid w:val="00A227F0"/>
    <w:rsid w:val="00A3012F"/>
    <w:rsid w:val="00A52745"/>
    <w:rsid w:val="00A642B8"/>
    <w:rsid w:val="00A84D64"/>
    <w:rsid w:val="00AF50E9"/>
    <w:rsid w:val="00B26D3E"/>
    <w:rsid w:val="00B62214"/>
    <w:rsid w:val="00B7422B"/>
    <w:rsid w:val="00BC6331"/>
    <w:rsid w:val="00C562CD"/>
    <w:rsid w:val="00C6405E"/>
    <w:rsid w:val="00C67D72"/>
    <w:rsid w:val="00C94E8E"/>
    <w:rsid w:val="00CE6DC2"/>
    <w:rsid w:val="00D15CA2"/>
    <w:rsid w:val="00D552D2"/>
    <w:rsid w:val="00D61380"/>
    <w:rsid w:val="00DB0008"/>
    <w:rsid w:val="00DB39E0"/>
    <w:rsid w:val="00DE3937"/>
    <w:rsid w:val="00DF13D4"/>
    <w:rsid w:val="00E018D3"/>
    <w:rsid w:val="00E1618F"/>
    <w:rsid w:val="00E25794"/>
    <w:rsid w:val="00E43F38"/>
    <w:rsid w:val="00E476EF"/>
    <w:rsid w:val="00E515CB"/>
    <w:rsid w:val="00E5288B"/>
    <w:rsid w:val="00E55B9B"/>
    <w:rsid w:val="00EB6BA1"/>
    <w:rsid w:val="00EC46E1"/>
    <w:rsid w:val="00F5109E"/>
    <w:rsid w:val="00F72A05"/>
    <w:rsid w:val="00FA49C0"/>
    <w:rsid w:val="00FB4D52"/>
    <w:rsid w:val="00FD0ACC"/>
    <w:rsid w:val="00FE2E08"/>
    <w:rsid w:val="00FE5B2F"/>
    <w:rsid w:val="00F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F12E2"/>
    <w:pPr>
      <w:suppressAutoHyphens/>
      <w:spacing w:after="160" w:line="252" w:lineRule="auto"/>
    </w:pPr>
    <w:rPr>
      <w:rFonts w:ascii="Calibri" w:eastAsia="DejaVu Sans" w:hAnsi="Calibri" w:cs="Calibri"/>
      <w:color w:val="00000A"/>
    </w:rPr>
  </w:style>
  <w:style w:type="paragraph" w:styleId="a5">
    <w:name w:val="List Paragraph"/>
    <w:basedOn w:val="a"/>
    <w:uiPriority w:val="34"/>
    <w:qFormat/>
    <w:rsid w:val="00C56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F12E2"/>
    <w:pPr>
      <w:suppressAutoHyphens/>
      <w:spacing w:after="160" w:line="252" w:lineRule="auto"/>
    </w:pPr>
    <w:rPr>
      <w:rFonts w:ascii="Calibri" w:eastAsia="DejaVu Sans" w:hAnsi="Calibri" w:cs="Calibri"/>
      <w:color w:val="00000A"/>
    </w:rPr>
  </w:style>
  <w:style w:type="paragraph" w:styleId="a5">
    <w:name w:val="List Paragraph"/>
    <w:basedOn w:val="a"/>
    <w:uiPriority w:val="34"/>
    <w:qFormat/>
    <w:rsid w:val="00C56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16</Pages>
  <Words>2994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oamuzika</cp:lastModifiedBy>
  <cp:revision>68</cp:revision>
  <dcterms:created xsi:type="dcterms:W3CDTF">2017-11-11T08:43:00Z</dcterms:created>
  <dcterms:modified xsi:type="dcterms:W3CDTF">2017-11-14T10:44:00Z</dcterms:modified>
</cp:coreProperties>
</file>